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8" w:rsidRPr="00AB5884" w:rsidRDefault="00AB5884" w:rsidP="00AB5884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AD07DC" w:rsidRPr="00AB5884">
        <w:rPr>
          <w:rFonts w:ascii="Times New Roman" w:hAnsi="Times New Roman" w:cs="Times New Roman"/>
        </w:rPr>
        <w:t>PATVIRTINTA</w:t>
      </w:r>
      <w:r>
        <w:rPr>
          <w:rFonts w:ascii="Times New Roman" w:hAnsi="Times New Roman" w:cs="Times New Roman"/>
        </w:rPr>
        <w:t xml:space="preserve"> </w:t>
      </w:r>
    </w:p>
    <w:p w:rsidR="00AD07DC" w:rsidRPr="00AB5884" w:rsidRDefault="00AD07DC" w:rsidP="00AB5884">
      <w:pPr>
        <w:pStyle w:val="Betarp"/>
        <w:jc w:val="right"/>
        <w:rPr>
          <w:rFonts w:ascii="Times New Roman" w:hAnsi="Times New Roman" w:cs="Times New Roman"/>
        </w:rPr>
      </w:pPr>
      <w:r w:rsidRPr="00AB58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E6F45" w:rsidRPr="00AB5884">
        <w:rPr>
          <w:rFonts w:ascii="Times New Roman" w:hAnsi="Times New Roman" w:cs="Times New Roman"/>
        </w:rPr>
        <w:t xml:space="preserve">  </w:t>
      </w:r>
      <w:r w:rsidRPr="00AB5884">
        <w:rPr>
          <w:rFonts w:ascii="Times New Roman" w:hAnsi="Times New Roman" w:cs="Times New Roman"/>
        </w:rPr>
        <w:t xml:space="preserve">  Alytaus lopšelio-darželio</w:t>
      </w:r>
      <w:r w:rsidR="00AB5884">
        <w:rPr>
          <w:rFonts w:ascii="Times New Roman" w:hAnsi="Times New Roman" w:cs="Times New Roman"/>
        </w:rPr>
        <w:t xml:space="preserve"> </w:t>
      </w:r>
      <w:r w:rsidRPr="00AB5884">
        <w:rPr>
          <w:rFonts w:ascii="Times New Roman" w:hAnsi="Times New Roman" w:cs="Times New Roman"/>
        </w:rPr>
        <w:t>“Volungėlė“</w:t>
      </w:r>
    </w:p>
    <w:p w:rsidR="009E6F45" w:rsidRPr="00AB5884" w:rsidRDefault="00AB5884" w:rsidP="00AB5884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d</w:t>
      </w:r>
      <w:r w:rsidR="00AD07DC" w:rsidRPr="00AB5884">
        <w:rPr>
          <w:rFonts w:ascii="Times New Roman" w:hAnsi="Times New Roman" w:cs="Times New Roman"/>
        </w:rPr>
        <w:t>irektoriaus  2018-02-19</w:t>
      </w:r>
      <w:r w:rsidR="009E6F45" w:rsidRPr="00AB5884">
        <w:rPr>
          <w:rFonts w:ascii="Times New Roman" w:hAnsi="Times New Roman" w:cs="Times New Roman"/>
        </w:rPr>
        <w:t xml:space="preserve"> d.</w:t>
      </w:r>
    </w:p>
    <w:p w:rsidR="009E6F45" w:rsidRDefault="00AB5884" w:rsidP="00AB5884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į</w:t>
      </w:r>
      <w:r w:rsidR="009E6F45" w:rsidRPr="00AB5884">
        <w:rPr>
          <w:rFonts w:ascii="Times New Roman" w:hAnsi="Times New Roman" w:cs="Times New Roman"/>
        </w:rPr>
        <w:t>sakymu Nr. V-10</w:t>
      </w:r>
    </w:p>
    <w:p w:rsidR="00AB5884" w:rsidRPr="00AB5884" w:rsidRDefault="00AB5884" w:rsidP="00AB5884">
      <w:pPr>
        <w:pStyle w:val="Betarp"/>
        <w:jc w:val="center"/>
        <w:rPr>
          <w:rFonts w:ascii="Times New Roman" w:hAnsi="Times New Roman" w:cs="Times New Roman"/>
        </w:rPr>
      </w:pPr>
    </w:p>
    <w:p w:rsidR="009E6F45" w:rsidRDefault="009E6F45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45">
        <w:rPr>
          <w:rFonts w:ascii="Times New Roman" w:hAnsi="Times New Roman" w:cs="Times New Roman"/>
          <w:b/>
          <w:sz w:val="24"/>
          <w:szCs w:val="24"/>
        </w:rPr>
        <w:t>ALYTAUS LOPŠELIO-DARŽELIO</w:t>
      </w:r>
      <w:r w:rsidR="00453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45">
        <w:rPr>
          <w:rFonts w:ascii="Times New Roman" w:hAnsi="Times New Roman" w:cs="Times New Roman"/>
          <w:b/>
          <w:sz w:val="24"/>
          <w:szCs w:val="24"/>
        </w:rPr>
        <w:t>“VOLUNGĖLĖ“</w:t>
      </w:r>
      <w:r w:rsidR="00453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45">
        <w:rPr>
          <w:rFonts w:ascii="Times New Roman" w:hAnsi="Times New Roman" w:cs="Times New Roman"/>
          <w:b/>
          <w:sz w:val="24"/>
          <w:szCs w:val="24"/>
        </w:rPr>
        <w:t>2018</w:t>
      </w:r>
      <w:r w:rsidR="005D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45">
        <w:rPr>
          <w:rFonts w:ascii="Times New Roman" w:hAnsi="Times New Roman" w:cs="Times New Roman"/>
          <w:b/>
          <w:sz w:val="24"/>
          <w:szCs w:val="24"/>
        </w:rPr>
        <w:t>METAIS PLANUOJAMŲ  PIRKIMŲ (PREKIŲ,</w:t>
      </w:r>
      <w:r w:rsidR="004531F9">
        <w:rPr>
          <w:rFonts w:ascii="Times New Roman" w:hAnsi="Times New Roman" w:cs="Times New Roman"/>
          <w:b/>
          <w:sz w:val="24"/>
          <w:szCs w:val="24"/>
        </w:rPr>
        <w:t xml:space="preserve"> PASLAUGŲ/ </w:t>
      </w:r>
      <w:r w:rsidRPr="009E6F45">
        <w:rPr>
          <w:rFonts w:ascii="Times New Roman" w:hAnsi="Times New Roman" w:cs="Times New Roman"/>
          <w:b/>
          <w:sz w:val="24"/>
          <w:szCs w:val="24"/>
        </w:rPr>
        <w:t>DARBŲ)</w:t>
      </w:r>
      <w:r w:rsidR="004531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E6F45">
        <w:rPr>
          <w:rFonts w:ascii="Times New Roman" w:hAnsi="Times New Roman" w:cs="Times New Roman"/>
          <w:b/>
          <w:sz w:val="24"/>
          <w:szCs w:val="24"/>
        </w:rPr>
        <w:t>SĄRAŠAS</w:t>
      </w:r>
      <w:r w:rsidR="00AD07DC" w:rsidRPr="009E6F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Lentelstinklelis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60"/>
        <w:gridCol w:w="1842"/>
        <w:gridCol w:w="1560"/>
        <w:gridCol w:w="1275"/>
        <w:gridCol w:w="2552"/>
        <w:gridCol w:w="2551"/>
      </w:tblGrid>
      <w:tr w:rsidR="00FE6B12" w:rsidTr="00D85403">
        <w:tc>
          <w:tcPr>
            <w:tcW w:w="568" w:type="dxa"/>
          </w:tcPr>
          <w:p w:rsidR="004E7E1A" w:rsidRPr="00D85403" w:rsidRDefault="004E7E1A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1A" w:rsidRPr="00D85403" w:rsidRDefault="004E7E1A" w:rsidP="00D8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403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2976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Prekių,</w:t>
            </w:r>
            <w:r w:rsidR="00751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paslaugų darbų </w:t>
            </w:r>
          </w:p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60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842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trumpas apibūdinimas</w:t>
            </w:r>
          </w:p>
        </w:tc>
        <w:tc>
          <w:tcPr>
            <w:tcW w:w="1560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pirkimų pradžia</w:t>
            </w:r>
          </w:p>
        </w:tc>
        <w:tc>
          <w:tcPr>
            <w:tcW w:w="1275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552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2551" w:type="dxa"/>
          </w:tcPr>
          <w:p w:rsidR="004E7E1A" w:rsidRDefault="004E7E1A" w:rsidP="00F7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4E7E1A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 ir ugdymo prekės</w:t>
            </w:r>
          </w:p>
        </w:tc>
        <w:tc>
          <w:tcPr>
            <w:tcW w:w="1560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1A">
              <w:rPr>
                <w:rFonts w:ascii="Times New Roman" w:hAnsi="Times New Roman" w:cs="Times New Roman"/>
                <w:sz w:val="24"/>
                <w:szCs w:val="24"/>
              </w:rPr>
              <w:t>37500000-3</w:t>
            </w:r>
          </w:p>
        </w:tc>
        <w:tc>
          <w:tcPr>
            <w:tcW w:w="1842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17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</w:t>
            </w:r>
            <w:r w:rsidR="0088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4E7E1A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1A"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842" w:type="dxa"/>
          </w:tcPr>
          <w:p w:rsidR="004E7E1A" w:rsidRPr="004E7E1A" w:rsidRDefault="004E7E1A" w:rsidP="004E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5D7C4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E7E1A" w:rsidRPr="005D7C48" w:rsidRDefault="005D7C48" w:rsidP="005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ir spaudiniai</w:t>
            </w:r>
          </w:p>
        </w:tc>
        <w:tc>
          <w:tcPr>
            <w:tcW w:w="1560" w:type="dxa"/>
          </w:tcPr>
          <w:p w:rsidR="004E7E1A" w:rsidRPr="005D7C48" w:rsidRDefault="005D7C48" w:rsidP="005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5D7C4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2" w:type="dxa"/>
          </w:tcPr>
          <w:p w:rsidR="004E7E1A" w:rsidRPr="005D7C48" w:rsidRDefault="005D7C48" w:rsidP="005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5D7C4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E7E1A" w:rsidRPr="005D7C48" w:rsidRDefault="005D7C48" w:rsidP="005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aikštelės įrenginiai</w:t>
            </w:r>
          </w:p>
        </w:tc>
        <w:tc>
          <w:tcPr>
            <w:tcW w:w="1560" w:type="dxa"/>
          </w:tcPr>
          <w:p w:rsidR="004E7E1A" w:rsidRPr="005D7C48" w:rsidRDefault="005D7C48" w:rsidP="005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E1A" w:rsidRPr="005D7C48" w:rsidRDefault="005D7C48" w:rsidP="005D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EB3317" w:rsidRDefault="00EB3317" w:rsidP="00EB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EB3317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 pašto ženklai</w:t>
            </w:r>
          </w:p>
        </w:tc>
        <w:tc>
          <w:tcPr>
            <w:tcW w:w="1560" w:type="dxa"/>
          </w:tcPr>
          <w:p w:rsidR="004E7E1A" w:rsidRPr="00FE6B12" w:rsidRDefault="00FE6B12" w:rsidP="00F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12"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7E1A" w:rsidRPr="00FE6B12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88363E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1560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3E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842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FE6B12" w:rsidTr="00D85403">
        <w:tc>
          <w:tcPr>
            <w:tcW w:w="568" w:type="dxa"/>
          </w:tcPr>
          <w:p w:rsidR="004E7E1A" w:rsidRPr="00D85403" w:rsidRDefault="0088363E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Santechninės prekės</w:t>
            </w:r>
          </w:p>
        </w:tc>
        <w:tc>
          <w:tcPr>
            <w:tcW w:w="1560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3E">
              <w:rPr>
                <w:rFonts w:ascii="Times New Roman" w:hAnsi="Times New Roman" w:cs="Times New Roman"/>
                <w:sz w:val="24"/>
                <w:szCs w:val="24"/>
              </w:rPr>
              <w:t>44115200-1</w:t>
            </w:r>
          </w:p>
        </w:tc>
        <w:tc>
          <w:tcPr>
            <w:tcW w:w="1842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4E7E1A" w:rsidRPr="0088363E" w:rsidRDefault="0088363E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3E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88363E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88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E7E1A" w:rsidRP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4E7E1A" w:rsidRP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4E7E1A" w:rsidRP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2C7A4C" w:rsidTr="00D85403">
        <w:tc>
          <w:tcPr>
            <w:tcW w:w="568" w:type="dxa"/>
          </w:tcPr>
          <w:p w:rsidR="002C7A4C" w:rsidRPr="00D85403" w:rsidRDefault="002C7A4C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Seminarai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842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2C7A4C" w:rsidTr="00D85403">
        <w:tc>
          <w:tcPr>
            <w:tcW w:w="568" w:type="dxa"/>
          </w:tcPr>
          <w:p w:rsidR="002C7A4C" w:rsidRPr="00D85403" w:rsidRDefault="002C7A4C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Valymo-šveitimo priemonės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842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2C7A4C" w:rsidTr="00D85403">
        <w:tc>
          <w:tcPr>
            <w:tcW w:w="568" w:type="dxa"/>
          </w:tcPr>
          <w:p w:rsidR="002C7A4C" w:rsidRPr="00D85403" w:rsidRDefault="002C7A4C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31200000-8</w:t>
            </w:r>
          </w:p>
        </w:tc>
        <w:tc>
          <w:tcPr>
            <w:tcW w:w="1842" w:type="dxa"/>
          </w:tcPr>
          <w:p w:rsidR="002C7A4C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2C7A4C" w:rsidRPr="0088363E" w:rsidRDefault="002C7A4C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2C7A4C" w:rsidRDefault="002C7A4C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2C7A4C" w:rsidTr="00D85403">
        <w:tc>
          <w:tcPr>
            <w:tcW w:w="568" w:type="dxa"/>
          </w:tcPr>
          <w:p w:rsidR="002C7A4C" w:rsidRPr="00D85403" w:rsidRDefault="002C7A4C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C7A4C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Blankai</w:t>
            </w:r>
          </w:p>
        </w:tc>
        <w:tc>
          <w:tcPr>
            <w:tcW w:w="1560" w:type="dxa"/>
          </w:tcPr>
          <w:p w:rsidR="002C7A4C" w:rsidRPr="0088363E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22820000-4</w:t>
            </w:r>
          </w:p>
        </w:tc>
        <w:tc>
          <w:tcPr>
            <w:tcW w:w="1842" w:type="dxa"/>
          </w:tcPr>
          <w:p w:rsidR="002C7A4C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2C7A4C" w:rsidRPr="0088363E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7A4C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2C7A4C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2C7A4C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C6215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 išvežimas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90512000-9</w:t>
            </w:r>
          </w:p>
        </w:tc>
        <w:tc>
          <w:tcPr>
            <w:tcW w:w="1842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C6215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842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C6215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92312000-1</w:t>
            </w:r>
          </w:p>
        </w:tc>
        <w:tc>
          <w:tcPr>
            <w:tcW w:w="1842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C62158" w:rsidRDefault="00C6215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C6215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C6215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Kenkėjų ir naikinimo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90900000</w:t>
            </w:r>
          </w:p>
        </w:tc>
        <w:tc>
          <w:tcPr>
            <w:tcW w:w="1842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6F45A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patikrinimas</w:t>
            </w:r>
          </w:p>
        </w:tc>
        <w:tc>
          <w:tcPr>
            <w:tcW w:w="1560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85147000-1</w:t>
            </w:r>
          </w:p>
        </w:tc>
        <w:tc>
          <w:tcPr>
            <w:tcW w:w="1842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C62158" w:rsidRDefault="006F45A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6F45A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9F22A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reikmenys</w:t>
            </w:r>
          </w:p>
        </w:tc>
        <w:tc>
          <w:tcPr>
            <w:tcW w:w="1560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39221100-8</w:t>
            </w:r>
          </w:p>
        </w:tc>
        <w:tc>
          <w:tcPr>
            <w:tcW w:w="1842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C62158" w:rsidTr="00D85403">
        <w:tc>
          <w:tcPr>
            <w:tcW w:w="568" w:type="dxa"/>
          </w:tcPr>
          <w:p w:rsidR="00C62158" w:rsidRPr="00D85403" w:rsidRDefault="009F22A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Kasečių pildymas</w:t>
            </w:r>
          </w:p>
        </w:tc>
        <w:tc>
          <w:tcPr>
            <w:tcW w:w="1560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50312000-5</w:t>
            </w:r>
          </w:p>
        </w:tc>
        <w:tc>
          <w:tcPr>
            <w:tcW w:w="1842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C62158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C62158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9F22A3" w:rsidTr="00D85403">
        <w:tc>
          <w:tcPr>
            <w:tcW w:w="568" w:type="dxa"/>
          </w:tcPr>
          <w:p w:rsidR="009F22A3" w:rsidRPr="00D85403" w:rsidRDefault="009F22A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9F22A3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Svarstyklių patikra</w:t>
            </w:r>
          </w:p>
        </w:tc>
        <w:tc>
          <w:tcPr>
            <w:tcW w:w="1560" w:type="dxa"/>
          </w:tcPr>
          <w:p w:rsidR="009F22A3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1842" w:type="dxa"/>
          </w:tcPr>
          <w:p w:rsidR="009F22A3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9F22A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22A3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9F22A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9F22A3" w:rsidTr="00D85403">
        <w:trPr>
          <w:trHeight w:val="255"/>
        </w:trPr>
        <w:tc>
          <w:tcPr>
            <w:tcW w:w="568" w:type="dxa"/>
          </w:tcPr>
          <w:p w:rsidR="009F22A3" w:rsidRPr="00D85403" w:rsidRDefault="009F22A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tyrimas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05145000</w:t>
            </w:r>
          </w:p>
        </w:tc>
        <w:tc>
          <w:tcPr>
            <w:tcW w:w="1842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metuose</w:t>
            </w:r>
          </w:p>
        </w:tc>
      </w:tr>
      <w:tr w:rsidR="009F22A3" w:rsidTr="00D85403">
        <w:trPr>
          <w:trHeight w:val="315"/>
        </w:trPr>
        <w:tc>
          <w:tcPr>
            <w:tcW w:w="568" w:type="dxa"/>
          </w:tcPr>
          <w:p w:rsidR="009F22A3" w:rsidRPr="00D85403" w:rsidRDefault="00665011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Programinės įrango</w:t>
            </w:r>
            <w:r w:rsidR="00AB58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aptarnavimas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72500000-5</w:t>
            </w:r>
          </w:p>
        </w:tc>
        <w:tc>
          <w:tcPr>
            <w:tcW w:w="1842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275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9F22A3" w:rsidTr="00D85403">
        <w:trPr>
          <w:trHeight w:val="315"/>
        </w:trPr>
        <w:tc>
          <w:tcPr>
            <w:tcW w:w="568" w:type="dxa"/>
          </w:tcPr>
          <w:p w:rsidR="009F22A3" w:rsidRPr="00D85403" w:rsidRDefault="00665011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Dielektrinių pirštinių įrankių patikra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71630000-3</w:t>
            </w:r>
          </w:p>
        </w:tc>
        <w:tc>
          <w:tcPr>
            <w:tcW w:w="1842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665011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665011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9F22A3" w:rsidTr="00D85403">
        <w:trPr>
          <w:trHeight w:val="315"/>
        </w:trPr>
        <w:tc>
          <w:tcPr>
            <w:tcW w:w="568" w:type="dxa"/>
          </w:tcPr>
          <w:p w:rsidR="009F22A3" w:rsidRPr="00D85403" w:rsidRDefault="00665011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9F22A3" w:rsidRDefault="00A8200A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Varžtų matavimas</w:t>
            </w:r>
          </w:p>
        </w:tc>
        <w:tc>
          <w:tcPr>
            <w:tcW w:w="1560" w:type="dxa"/>
          </w:tcPr>
          <w:p w:rsidR="009F22A3" w:rsidRDefault="00A8200A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71600000-4</w:t>
            </w:r>
          </w:p>
        </w:tc>
        <w:tc>
          <w:tcPr>
            <w:tcW w:w="1842" w:type="dxa"/>
          </w:tcPr>
          <w:p w:rsidR="009F22A3" w:rsidRDefault="00A8200A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A8200A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22A3" w:rsidRDefault="00A8200A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A8200A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A8200A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9F22A3" w:rsidTr="00D85403">
        <w:trPr>
          <w:trHeight w:val="315"/>
        </w:trPr>
        <w:tc>
          <w:tcPr>
            <w:tcW w:w="568" w:type="dxa"/>
          </w:tcPr>
          <w:p w:rsidR="009F22A3" w:rsidRPr="00D85403" w:rsidRDefault="00B058B8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F22A3" w:rsidRDefault="00B058B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60" w:type="dxa"/>
          </w:tcPr>
          <w:p w:rsidR="009F22A3" w:rsidRDefault="00B058B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1842" w:type="dxa"/>
          </w:tcPr>
          <w:p w:rsidR="009F22A3" w:rsidRDefault="00B058B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9F22A3" w:rsidRDefault="00B058B8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F22A3" w:rsidRDefault="00B058B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9F22A3" w:rsidRDefault="00A7407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9F22A3" w:rsidRDefault="00A7407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A74077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8200A" w:rsidRDefault="00A7407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Patalynės,</w:t>
            </w:r>
            <w:r w:rsidR="00AB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rankšluosčių atnaujinimas</w:t>
            </w:r>
          </w:p>
        </w:tc>
        <w:tc>
          <w:tcPr>
            <w:tcW w:w="1560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39512000</w:t>
            </w:r>
          </w:p>
          <w:p w:rsidR="00686127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39514100</w:t>
            </w:r>
          </w:p>
        </w:tc>
        <w:tc>
          <w:tcPr>
            <w:tcW w:w="1842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60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686127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techninė apžiūra</w:t>
            </w:r>
          </w:p>
        </w:tc>
        <w:tc>
          <w:tcPr>
            <w:tcW w:w="1560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75100000-7</w:t>
            </w:r>
          </w:p>
        </w:tc>
        <w:tc>
          <w:tcPr>
            <w:tcW w:w="1842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686127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686127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Fiksuoto ryšio pasaugos</w:t>
            </w:r>
          </w:p>
        </w:tc>
        <w:tc>
          <w:tcPr>
            <w:tcW w:w="1560" w:type="dxa"/>
          </w:tcPr>
          <w:p w:rsidR="00A8200A" w:rsidRDefault="00686127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64210000</w:t>
            </w:r>
          </w:p>
        </w:tc>
        <w:tc>
          <w:tcPr>
            <w:tcW w:w="1842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sutartį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823ED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80000000</w:t>
            </w:r>
          </w:p>
        </w:tc>
        <w:tc>
          <w:tcPr>
            <w:tcW w:w="1842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823ED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30199000-0</w:t>
            </w:r>
          </w:p>
        </w:tc>
        <w:tc>
          <w:tcPr>
            <w:tcW w:w="1842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AA6348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A8200A" w:rsidTr="00D85403">
        <w:trPr>
          <w:trHeight w:val="315"/>
        </w:trPr>
        <w:tc>
          <w:tcPr>
            <w:tcW w:w="568" w:type="dxa"/>
          </w:tcPr>
          <w:p w:rsidR="00A8200A" w:rsidRPr="00D85403" w:rsidRDefault="00823ED3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842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A8200A" w:rsidRDefault="00823ED3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A8200A" w:rsidRDefault="00823ED3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pagal poreikį</w:t>
            </w:r>
          </w:p>
        </w:tc>
      </w:tr>
      <w:tr w:rsidR="00823ED3" w:rsidTr="00D85403">
        <w:trPr>
          <w:trHeight w:val="252"/>
        </w:trPr>
        <w:tc>
          <w:tcPr>
            <w:tcW w:w="568" w:type="dxa"/>
          </w:tcPr>
          <w:p w:rsidR="00823ED3" w:rsidRPr="00D85403" w:rsidRDefault="00AB5884" w:rsidP="00D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823ED3" w:rsidRDefault="00AB5884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druskos mišinys</w:t>
            </w:r>
          </w:p>
        </w:tc>
        <w:tc>
          <w:tcPr>
            <w:tcW w:w="1560" w:type="dxa"/>
          </w:tcPr>
          <w:p w:rsidR="00823ED3" w:rsidRDefault="00AB5884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34927100-2</w:t>
            </w:r>
          </w:p>
        </w:tc>
        <w:tc>
          <w:tcPr>
            <w:tcW w:w="1842" w:type="dxa"/>
          </w:tcPr>
          <w:p w:rsidR="00823ED3" w:rsidRDefault="00AB5884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560" w:type="dxa"/>
          </w:tcPr>
          <w:p w:rsidR="00823ED3" w:rsidRDefault="00AB5884" w:rsidP="0088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23ED3" w:rsidRDefault="00AB5884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2552" w:type="dxa"/>
          </w:tcPr>
          <w:p w:rsidR="00823ED3" w:rsidRDefault="00AB5884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2551" w:type="dxa"/>
          </w:tcPr>
          <w:p w:rsidR="00823ED3" w:rsidRDefault="00AB5884" w:rsidP="002C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kartą per metus</w:t>
            </w:r>
          </w:p>
        </w:tc>
      </w:tr>
    </w:tbl>
    <w:p w:rsidR="003A5815" w:rsidRDefault="003A5815" w:rsidP="00F7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DC" w:rsidRPr="003A5815" w:rsidRDefault="003A5815" w:rsidP="003A5815">
      <w:pPr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hAnsi="Times New Roman" w:cs="Times New Roman"/>
          <w:sz w:val="24"/>
          <w:szCs w:val="24"/>
        </w:rPr>
        <w:t>Parengė direktoriaus pavaduotoja ūkiui</w:t>
      </w:r>
      <w:r>
        <w:rPr>
          <w:rFonts w:ascii="Times New Roman" w:hAnsi="Times New Roman" w:cs="Times New Roman"/>
          <w:sz w:val="24"/>
          <w:szCs w:val="24"/>
        </w:rPr>
        <w:t xml:space="preserve"> Nijolė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Kamblevičienė</w:t>
      </w:r>
      <w:proofErr w:type="spellEnd"/>
      <w:r w:rsidR="002C7A4C" w:rsidRPr="003A5815">
        <w:rPr>
          <w:rFonts w:ascii="Times New Roman" w:hAnsi="Times New Roman" w:cs="Times New Roman"/>
          <w:sz w:val="24"/>
          <w:szCs w:val="24"/>
        </w:rPr>
        <w:t xml:space="preserve"> </w:t>
      </w:r>
      <w:r w:rsidR="00AD07DC" w:rsidRPr="003A58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07DC" w:rsidRPr="003A5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AD07DC" w:rsidRPr="003A5815" w:rsidSect="00F7383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B"/>
    <w:rsid w:val="002C7A4C"/>
    <w:rsid w:val="003A5815"/>
    <w:rsid w:val="004531F9"/>
    <w:rsid w:val="004E7E1A"/>
    <w:rsid w:val="005D7C48"/>
    <w:rsid w:val="00665011"/>
    <w:rsid w:val="00686127"/>
    <w:rsid w:val="006F45A8"/>
    <w:rsid w:val="00751F89"/>
    <w:rsid w:val="00823ED3"/>
    <w:rsid w:val="0088363E"/>
    <w:rsid w:val="009E6F45"/>
    <w:rsid w:val="009F22A3"/>
    <w:rsid w:val="00A74077"/>
    <w:rsid w:val="00A8200A"/>
    <w:rsid w:val="00AA6348"/>
    <w:rsid w:val="00AB5884"/>
    <w:rsid w:val="00AB6574"/>
    <w:rsid w:val="00AD07DC"/>
    <w:rsid w:val="00B058B8"/>
    <w:rsid w:val="00C62158"/>
    <w:rsid w:val="00D667A8"/>
    <w:rsid w:val="00D85403"/>
    <w:rsid w:val="00EB3317"/>
    <w:rsid w:val="00F7383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B5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B5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17A-7E03-4E9D-B52F-E8549C0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Windows vartotojas</cp:lastModifiedBy>
  <cp:revision>6</cp:revision>
  <dcterms:created xsi:type="dcterms:W3CDTF">2018-03-14T08:59:00Z</dcterms:created>
  <dcterms:modified xsi:type="dcterms:W3CDTF">2018-03-14T13:17:00Z</dcterms:modified>
</cp:coreProperties>
</file>