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EB" w:rsidRDefault="008F057F" w:rsidP="004C0FDE">
      <w:pPr>
        <w:widowControl w:val="0"/>
        <w:pBdr>
          <w:bottom w:val="single" w:sz="12" w:space="1" w:color="auto"/>
        </w:pBdr>
        <w:rPr>
          <w:rFonts w:eastAsiaTheme="minorHAnsi"/>
          <w:b/>
          <w:bCs/>
          <w:caps/>
          <w:noProof w:val="0"/>
          <w:color w:val="000000" w:themeColor="text1"/>
          <w:sz w:val="22"/>
          <w:szCs w:val="22"/>
        </w:rPr>
      </w:pPr>
      <w:r>
        <w:rPr>
          <w:rFonts w:eastAsiaTheme="minorHAnsi"/>
          <w:b/>
          <w:bCs/>
          <w:caps/>
          <w:noProof w:val="0"/>
          <w:color w:val="000000" w:themeColor="text1"/>
          <w:sz w:val="22"/>
          <w:szCs w:val="22"/>
        </w:rPr>
        <w:t xml:space="preserve">                                                                                 Alyta</w:t>
      </w:r>
      <w:r w:rsidR="00A56106">
        <w:rPr>
          <w:rFonts w:eastAsiaTheme="minorHAnsi"/>
          <w:b/>
          <w:bCs/>
          <w:caps/>
          <w:noProof w:val="0"/>
          <w:color w:val="000000" w:themeColor="text1"/>
          <w:sz w:val="22"/>
          <w:szCs w:val="22"/>
        </w:rPr>
        <w:t>us lopšelis-darželis „volungĖLĖ“</w:t>
      </w:r>
    </w:p>
    <w:p w:rsidR="00172BDE" w:rsidRDefault="00A974EB" w:rsidP="00A56106">
      <w:pPr>
        <w:widowControl w:val="0"/>
        <w:jc w:val="center"/>
        <w:rPr>
          <w:rFonts w:eastAsiaTheme="minorHAnsi"/>
          <w:bCs/>
          <w:caps/>
          <w:noProof w:val="0"/>
          <w:color w:val="000000" w:themeColor="text1"/>
          <w:sz w:val="22"/>
          <w:szCs w:val="22"/>
        </w:rPr>
      </w:pPr>
      <w:r w:rsidRPr="00A974EB">
        <w:rPr>
          <w:rFonts w:eastAsiaTheme="minorHAnsi"/>
          <w:bCs/>
          <w:caps/>
          <w:noProof w:val="0"/>
          <w:color w:val="000000" w:themeColor="text1"/>
          <w:sz w:val="22"/>
          <w:szCs w:val="22"/>
        </w:rPr>
        <w:t>(Juridinio asmens pavadinimas</w:t>
      </w:r>
      <w:r w:rsidR="00A56106">
        <w:rPr>
          <w:rFonts w:eastAsiaTheme="minorHAnsi"/>
          <w:bCs/>
          <w:caps/>
          <w:noProof w:val="0"/>
          <w:color w:val="000000" w:themeColor="text1"/>
          <w:sz w:val="22"/>
          <w:szCs w:val="22"/>
        </w:rPr>
        <w:t>)</w:t>
      </w:r>
    </w:p>
    <w:p w:rsidR="00A56106" w:rsidRDefault="00400066" w:rsidP="00A56106">
      <w:pPr>
        <w:widowControl w:val="0"/>
        <w:jc w:val="center"/>
        <w:rPr>
          <w:rFonts w:eastAsiaTheme="minorHAnsi"/>
          <w:bCs/>
          <w:caps/>
          <w:noProof w:val="0"/>
          <w:color w:val="000000" w:themeColor="text1"/>
          <w:sz w:val="22"/>
          <w:szCs w:val="22"/>
        </w:rPr>
      </w:pPr>
      <w:r>
        <w:rPr>
          <w:rFonts w:eastAsiaTheme="minorHAnsi"/>
          <w:bCs/>
          <w:caps/>
          <w:noProof w:val="0"/>
          <w:color w:val="000000" w:themeColor="text1"/>
          <w:sz w:val="22"/>
          <w:szCs w:val="22"/>
        </w:rPr>
        <w:t>VIEŠųJ</w:t>
      </w:r>
      <w:r w:rsidR="00A56106">
        <w:rPr>
          <w:rFonts w:eastAsiaTheme="minorHAnsi"/>
          <w:bCs/>
          <w:caps/>
          <w:noProof w:val="0"/>
          <w:color w:val="000000" w:themeColor="text1"/>
          <w:sz w:val="22"/>
          <w:szCs w:val="22"/>
        </w:rPr>
        <w:t>Ų PIRKIMŲ ATASKAITŲ ŽURNALAS</w:t>
      </w:r>
    </w:p>
    <w:p w:rsidR="0028711D" w:rsidRPr="0028711D" w:rsidRDefault="00A56106" w:rsidP="00A56106">
      <w:pPr>
        <w:widowControl w:val="0"/>
        <w:rPr>
          <w:rFonts w:eastAsiaTheme="minorHAnsi"/>
          <w:bCs/>
          <w:caps/>
          <w:noProof w:val="0"/>
          <w:color w:val="000000" w:themeColor="text1"/>
          <w:sz w:val="22"/>
          <w:szCs w:val="22"/>
        </w:rPr>
      </w:pPr>
      <w:r>
        <w:rPr>
          <w:rFonts w:eastAsiaTheme="minorHAnsi"/>
          <w:bCs/>
          <w:caps/>
          <w:noProof w:val="0"/>
          <w:color w:val="000000" w:themeColor="text1"/>
          <w:sz w:val="22"/>
          <w:szCs w:val="22"/>
        </w:rPr>
        <w:t xml:space="preserve">                                                                                           </w:t>
      </w:r>
      <w:r w:rsidR="001A0DC2">
        <w:rPr>
          <w:rFonts w:eastAsiaTheme="minorHAnsi"/>
          <w:bCs/>
          <w:caps/>
          <w:noProof w:val="0"/>
          <w:color w:val="000000" w:themeColor="text1"/>
          <w:sz w:val="22"/>
          <w:szCs w:val="22"/>
        </w:rPr>
        <w:t xml:space="preserve">                            2020</w:t>
      </w:r>
      <w:r>
        <w:rPr>
          <w:rFonts w:eastAsiaTheme="minorHAnsi"/>
          <w:bCs/>
          <w:caps/>
          <w:noProof w:val="0"/>
          <w:color w:val="000000" w:themeColor="text1"/>
          <w:sz w:val="22"/>
          <w:szCs w:val="22"/>
        </w:rPr>
        <w:t xml:space="preserve"> m                                                                              </w:t>
      </w:r>
    </w:p>
    <w:p w:rsidR="00172BDE" w:rsidRDefault="00172BDE" w:rsidP="00172BDE">
      <w:pPr>
        <w:widowControl w:val="0"/>
        <w:rPr>
          <w:rFonts w:eastAsiaTheme="minorHAnsi"/>
          <w:noProof w:val="0"/>
          <w:color w:val="000000" w:themeColor="text1"/>
          <w:sz w:val="20"/>
          <w:szCs w:val="20"/>
        </w:rPr>
      </w:pPr>
    </w:p>
    <w:tbl>
      <w:tblPr>
        <w:tblStyle w:val="Lentelstinklelis"/>
        <w:tblW w:w="152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418"/>
        <w:gridCol w:w="1984"/>
        <w:gridCol w:w="2694"/>
        <w:gridCol w:w="992"/>
        <w:gridCol w:w="2410"/>
        <w:gridCol w:w="1842"/>
        <w:gridCol w:w="942"/>
      </w:tblGrid>
      <w:tr w:rsidR="00172BDE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DE" w:rsidRDefault="00172BDE">
            <w:pPr>
              <w:widowControl w:val="0"/>
              <w:jc w:val="center"/>
              <w:rPr>
                <w:rFonts w:eastAsiaTheme="minorHAnsi"/>
                <w:b/>
                <w:bCs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>El. Nr.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DE" w:rsidRDefault="00172BDE">
            <w:pPr>
              <w:widowControl w:val="0"/>
              <w:jc w:val="center"/>
              <w:rPr>
                <w:rFonts w:eastAsiaTheme="minorHAnsi"/>
                <w:b/>
                <w:bCs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>Pavadinimas ir objektas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DE" w:rsidRDefault="008F057F" w:rsidP="008F057F">
            <w:pPr>
              <w:widowControl w:val="0"/>
              <w:jc w:val="center"/>
              <w:rPr>
                <w:rFonts w:eastAsiaTheme="minorHAnsi"/>
                <w:b/>
                <w:bCs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>BVŽ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DE" w:rsidRDefault="008F057F" w:rsidP="008F057F">
            <w:pPr>
              <w:widowControl w:val="0"/>
              <w:rPr>
                <w:rFonts w:eastAsiaTheme="minorHAnsi"/>
                <w:b/>
                <w:bCs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>Būdas ir Taisyklių 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DE" w:rsidRDefault="002A1F31">
            <w:pPr>
              <w:widowControl w:val="0"/>
              <w:jc w:val="center"/>
              <w:rPr>
                <w:rFonts w:eastAsiaTheme="minorHAnsi"/>
                <w:b/>
                <w:bCs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>Sutarties arba sąskaitos</w:t>
            </w:r>
            <w:r w:rsidR="00172BDE">
              <w:rPr>
                <w:rFonts w:eastAsia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 xml:space="preserve"> Nr., data ir trukmė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DE" w:rsidRDefault="00172BDE">
            <w:pPr>
              <w:widowControl w:val="0"/>
              <w:jc w:val="center"/>
              <w:rPr>
                <w:rFonts w:eastAsiaTheme="minorHAnsi"/>
                <w:b/>
                <w:bCs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>Vertė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DE" w:rsidRDefault="008F057F" w:rsidP="008F057F">
            <w:pPr>
              <w:widowControl w:val="0"/>
              <w:jc w:val="center"/>
              <w:rPr>
                <w:rFonts w:eastAsiaTheme="minorHAnsi"/>
                <w:b/>
                <w:bCs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>Tiekėjas</w:t>
            </w:r>
          </w:p>
          <w:p w:rsidR="008F057F" w:rsidRPr="009D4C45" w:rsidRDefault="008F057F" w:rsidP="008F057F">
            <w:pPr>
              <w:widowControl w:val="0"/>
              <w:jc w:val="center"/>
              <w:rPr>
                <w:rFonts w:eastAsiaTheme="minorHAnsi"/>
                <w:b/>
                <w:bCs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 xml:space="preserve">(pasitelkti tiekėjai ir jų įsipareigojimų dalis </w:t>
            </w:r>
            <w:proofErr w:type="spellStart"/>
            <w:r>
              <w:rPr>
                <w:rFonts w:eastAsia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>sut</w:t>
            </w:r>
            <w:proofErr w:type="spellEnd"/>
            <w:r>
              <w:rPr>
                <w:rFonts w:eastAsia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DE" w:rsidRDefault="00172BDE">
            <w:pPr>
              <w:widowControl w:val="0"/>
              <w:jc w:val="center"/>
              <w:rPr>
                <w:rFonts w:eastAsiaTheme="minorHAnsi"/>
                <w:b/>
                <w:bCs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>Pirkimo vykdytojas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DE" w:rsidRDefault="00172BDE">
            <w:pPr>
              <w:widowControl w:val="0"/>
              <w:jc w:val="center"/>
              <w:rPr>
                <w:rFonts w:eastAsiaTheme="minorHAnsi"/>
                <w:b/>
                <w:bCs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>Pastabos</w:t>
            </w:r>
          </w:p>
        </w:tc>
      </w:tr>
      <w:tr w:rsidR="00172BDE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1D3C04" w:rsidRDefault="001D3C0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7A64FD" w:rsidRDefault="007D5CBD" w:rsidP="00F0178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Registrų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282969" w:rsidRDefault="00162489" w:rsidP="0028296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7510000-7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F01783" w:rsidRDefault="00F01783" w:rsidP="00F01783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Mažos vertės apklausa 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F01783" w:rsidRDefault="007D5CBD" w:rsidP="009015E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18"/>
                <w:szCs w:val="18"/>
              </w:rPr>
            </w:pPr>
            <w:r>
              <w:rPr>
                <w:bCs/>
                <w:spacing w:val="3"/>
                <w:sz w:val="18"/>
                <w:szCs w:val="18"/>
              </w:rPr>
              <w:t>2020-01-02 Nr.22798263-2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C42001" w:rsidRDefault="007D5CBD" w:rsidP="007D5CB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35,10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F01783" w:rsidRDefault="007D5CBD" w:rsidP="00C4200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Valstybinės įmonės Registrų centras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Default="00AC5E1C" w:rsidP="007A64F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</w:t>
            </w:r>
            <w:r w:rsidR="000E5054">
              <w:rPr>
                <w:bCs/>
                <w:spacing w:val="3"/>
                <w:sz w:val="20"/>
                <w:szCs w:val="20"/>
              </w:rPr>
              <w:t xml:space="preserve"> 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Default="00172BDE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72BDE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1D3C04" w:rsidRDefault="001D3C0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9015E6" w:rsidRDefault="007D5CBD" w:rsidP="00C42001">
            <w:pPr>
              <w:shd w:val="clear" w:color="auto" w:fill="FFFFFF" w:themeFill="background1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Tavo mokykla“Dienynas‘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282969" w:rsidRDefault="00564FE8" w:rsidP="00282969">
            <w:pPr>
              <w:shd w:val="clear" w:color="auto" w:fill="FFFFFF" w:themeFill="background1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22120000-7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9015E6" w:rsidRDefault="009015E6" w:rsidP="009015E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 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9015E6" w:rsidRDefault="007D5CBD" w:rsidP="009015E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2020-01-03 TAMO-1636487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9015E6" w:rsidRDefault="007D5CBD" w:rsidP="009015E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C42001" w:rsidRDefault="00564FE8" w:rsidP="00C4200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UAB“Tavo mokykla“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C42001" w:rsidRDefault="000E5054" w:rsidP="000E505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Default="00172BDE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72BDE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1D3C04" w:rsidRDefault="001D3C0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C42001" w:rsidRDefault="00564FE8" w:rsidP="00C4200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Už deratizacijos darbus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Default="00B30522" w:rsidP="0035052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90900000</w:t>
            </w:r>
          </w:p>
          <w:p w:rsidR="00767DC7" w:rsidRPr="00282969" w:rsidRDefault="00767DC7" w:rsidP="0035052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C42001" w:rsidRDefault="00C42001" w:rsidP="00C4200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C42001" w:rsidRDefault="006928F9" w:rsidP="00C4200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2020-01-06-PRO Nr.015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A871F1" w:rsidRDefault="006928F9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A871F1" w:rsidRDefault="006928F9" w:rsidP="00A871F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profilk.dez.stotis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A871F1" w:rsidRDefault="000E5054" w:rsidP="000E505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Default="00172BDE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72BDE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1D3C04" w:rsidRDefault="001D3C0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A871F1" w:rsidRDefault="006928F9" w:rsidP="00A871F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Santecheninės prekės,statybinės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Default="006928F9" w:rsidP="0035052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44115200-1</w:t>
            </w:r>
          </w:p>
          <w:p w:rsidR="006928F9" w:rsidRPr="00282969" w:rsidRDefault="006928F9" w:rsidP="0035052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44100000-1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A871F1" w:rsidRDefault="00A871F1" w:rsidP="00A871F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A871F1" w:rsidRDefault="006928F9" w:rsidP="00A871F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2020-01-20-LAN Nr.557917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A871F1" w:rsidRDefault="006928F9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273,06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A871F1" w:rsidRDefault="006928F9" w:rsidP="00A871F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UAB“Lankava“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A871F1" w:rsidRDefault="000E5054" w:rsidP="000E505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Default="00172BDE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72BDE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1D3C04" w:rsidRDefault="002A1F31" w:rsidP="002A1F3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A871F1" w:rsidRDefault="006928F9" w:rsidP="00A871F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Peiliukų komplektas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282969" w:rsidRDefault="00162489" w:rsidP="0035052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1D3C04" w:rsidRDefault="001D3C04" w:rsidP="001D3C0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1D3C04" w:rsidRDefault="00027127" w:rsidP="001D3C0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2020-01-22-TAN Nr.0014876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1D3C04" w:rsidRDefault="0002712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52,03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1D3C04" w:rsidRDefault="00027127" w:rsidP="001D3C0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Tangutas,UAB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Pr="001D3C04" w:rsidRDefault="000E5054" w:rsidP="000E505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E" w:rsidRDefault="00172BDE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A871F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1D3C0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B30522" w:rsidP="001D3C0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Vaikiškos knygelės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282969" w:rsidRDefault="00B30522" w:rsidP="0028296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22100000-1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1D3C04" w:rsidP="001D3C0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B30522" w:rsidP="001D3C0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2020-01-23-20NR NR:250740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B30522" w:rsidP="00B30522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85,05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B30522" w:rsidP="001D3C0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UAB“Nieko rimto“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8B5D87" w:rsidP="001D3C0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A871F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A871F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F1762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B30522" w:rsidP="00F1762F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Biudžetas VS priežiūra pagal sutartį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282969" w:rsidRDefault="00B30522" w:rsidP="0035052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50300000-8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F1762F" w:rsidP="00F1762F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B30522" w:rsidP="00F1762F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2020-01-24 NEV Nr.0134338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B30522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B30522" w:rsidP="00F1762F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UAB“NEVDA“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8B5D87" w:rsidP="00F1762F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A871F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A871F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F1762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5C11C1" w:rsidP="00F1762F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Kilimelis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282969" w:rsidRDefault="00162489" w:rsidP="0028296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39530000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F1762F" w:rsidP="00F1762F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5C11C1" w:rsidP="00F1762F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2020-01-27 AAA Nr.1726765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5C11C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40,66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5C11C1" w:rsidP="00011011">
            <w:pPr>
              <w:shd w:val="clear" w:color="auto" w:fill="FFFFFF" w:themeFill="background1"/>
              <w:tabs>
                <w:tab w:val="right" w:pos="2194"/>
              </w:tabs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LINDSTROM UAB</w:t>
            </w:r>
            <w:r w:rsidR="00011011">
              <w:rPr>
                <w:bCs/>
                <w:spacing w:val="3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8B5D87" w:rsidP="00F1762F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A871F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A871F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F1762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5C11C1" w:rsidP="00F1762F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Austa trispalvė juostelė,Lietuvos istorinė vėliava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282969" w:rsidRDefault="006A76EA" w:rsidP="00A9005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35821000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E278FC" w:rsidP="00E278F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5C11C1" w:rsidP="00E278F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2020-01-27 Nr.AA.01358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5C11C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42,09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5C11C1" w:rsidP="00E278F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Individualios veiklos pažymos nr.:725255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8B5D87" w:rsidP="00E278F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A871F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A871F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D667C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F54AD0" w:rsidP="00D667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Žaislai ir ugdymo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282969" w:rsidRDefault="00F54AD0" w:rsidP="0028296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37500000-3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D667C6" w:rsidP="00D667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F54AD0" w:rsidP="00D667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2020-01-28 Nr.MD 3694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F54AD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478,47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F54AD0" w:rsidP="00D667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UAB“Sistemis“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8B5D87" w:rsidP="00D667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A871F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A871F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D667C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65AEB" w:rsidRDefault="00165AEB" w:rsidP="00F5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Santehninės,elektros,ūkio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Default="00165AEB" w:rsidP="00A9005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44115200-1</w:t>
            </w:r>
          </w:p>
          <w:p w:rsidR="001A42DD" w:rsidRDefault="001A42DD" w:rsidP="00A9005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32100000-8</w:t>
            </w:r>
          </w:p>
          <w:p w:rsidR="001A42DD" w:rsidRDefault="001A42DD" w:rsidP="00A9005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3980000-7</w:t>
            </w:r>
          </w:p>
          <w:p w:rsidR="008D4EC4" w:rsidRPr="00282969" w:rsidRDefault="008D4EC4" w:rsidP="00A9005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D667C6" w:rsidP="00D667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165AEB" w:rsidP="00D667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2020-01-28-LAN Nr.558820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165AE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62,41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165AEB" w:rsidP="00D667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UAB“Lankava“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8B5D87" w:rsidP="00D667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A871F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A871F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D667C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1A42DD" w:rsidP="00D667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Teisės aktų žinios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282969" w:rsidRDefault="001A42DD" w:rsidP="0028296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22100000-1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D667C6" w:rsidP="00D667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1A42DD" w:rsidP="00D667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2020-01-29-Nr.4551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1A42DD" w:rsidP="007B336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1A42DD" w:rsidP="00D667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UAB“Teisės aktų žinios</w:t>
            </w:r>
            <w:r w:rsidR="007B3366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8B5D87" w:rsidP="00091E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1" w:rsidRPr="001D3C04" w:rsidRDefault="00A871F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667C6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Default="00091EC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1A42DD" w:rsidP="00091E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Apsauga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282969" w:rsidRDefault="001A42DD" w:rsidP="0028296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79710000-4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091EC6" w:rsidP="00091E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Mažos vertės </w:t>
            </w:r>
            <w:r>
              <w:rPr>
                <w:bCs/>
                <w:spacing w:val="3"/>
                <w:sz w:val="20"/>
                <w:szCs w:val="20"/>
              </w:rPr>
              <w:lastRenderedPageBreak/>
              <w:t>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1A42DD" w:rsidP="00091E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 xml:space="preserve">2020-01-31-ARG </w:t>
            </w:r>
            <w:r>
              <w:rPr>
                <w:bCs/>
                <w:spacing w:val="3"/>
                <w:sz w:val="20"/>
                <w:szCs w:val="20"/>
              </w:rPr>
              <w:lastRenderedPageBreak/>
              <w:t>Nr.01159935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1A42DD" w:rsidP="001A42D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401,82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1A42DD" w:rsidP="00091E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UAB“saugos tarnyba </w:t>
            </w:r>
            <w:r>
              <w:rPr>
                <w:bCs/>
                <w:spacing w:val="3"/>
                <w:sz w:val="20"/>
                <w:szCs w:val="20"/>
              </w:rPr>
              <w:lastRenderedPageBreak/>
              <w:t>Argus“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A447BE" w:rsidP="00091E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D667C6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667C6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Default="00091EC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1A42DD" w:rsidP="00091E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Šildymo ir karšto vandens priežūra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282969" w:rsidRDefault="00510D43" w:rsidP="0028296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50000000-5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091EC6" w:rsidP="00091E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510D43" w:rsidP="00091E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2020-01-31-Nr.AST0012861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510D4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99,18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510D43" w:rsidP="00091E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šilumos tinklai“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A447BE" w:rsidP="00091E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D667C6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667C6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Default="00091EC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510D43" w:rsidP="00091EC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Elektros persiuntimo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282969" w:rsidRDefault="00510D43" w:rsidP="0028296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F105A7" w:rsidP="00F105A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510D43" w:rsidP="00F105A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2020-01-31-EASQ Nr.00022085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510D43" w:rsidP="00160B9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325,20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510D43" w:rsidP="00F105A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AB“Energijos skyrstymo operatorius“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A447BE" w:rsidP="00F105A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D667C6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667C6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Default="00F105A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510D43" w:rsidP="00F105A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Elektros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510D43" w:rsidP="005B2E2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09310000-5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F105A7" w:rsidP="00F105A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510D43" w:rsidP="00F105A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2020-01-31-IMX Nr.50289412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160B9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259,36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160B96" w:rsidP="00F105A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UAB“Imlitex</w:t>
            </w:r>
            <w:r w:rsidR="0051328E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BA61FE" w:rsidP="00F105A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D667C6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667C6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Default="00F105A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3B1A7F" w:rsidP="00F105A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Telia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6A76EA" w:rsidP="008E2EE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64211000-8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F105A7" w:rsidP="00F105A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3B1A7F" w:rsidP="00F105A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2020-01-31-ARB nr.1523761029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3B1A7F" w:rsidP="009D725E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31,97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497A42" w:rsidP="00F105A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Telia Lietuva 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BA61FE" w:rsidP="00F105A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6" w:rsidRPr="001D3C04" w:rsidRDefault="00D667C6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F105A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Default="00F105A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497A42" w:rsidP="00F105A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Komunalinių </w:t>
            </w:r>
            <w:r w:rsidR="002E7C2C">
              <w:rPr>
                <w:bCs/>
                <w:spacing w:val="3"/>
                <w:sz w:val="20"/>
                <w:szCs w:val="20"/>
              </w:rPr>
              <w:t>atliekų išvežimas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Default="006A76EA" w:rsidP="00A9005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90512000-9</w:t>
            </w:r>
          </w:p>
          <w:p w:rsidR="00767DC7" w:rsidRPr="00767DC7" w:rsidRDefault="00767DC7" w:rsidP="00A9005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F105A7" w:rsidP="00F105A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2E7C2C" w:rsidP="00F105A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2020-01-31Nr.11831293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2E7C2C" w:rsidP="009D725E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197,42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2E7C2C" w:rsidP="00F105A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 Alytaus regiono atliekų tvarkymo centras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BA61FE" w:rsidP="00C0334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L-D“Volungėlė‘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F105A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F105A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Default="00C746E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2E7C2C" w:rsidP="00B6646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Lietuvos paštas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6A76EA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64121100-1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B66469" w:rsidP="00B6646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 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2E7C2C" w:rsidP="00B6646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2020-01-31 PPB2001004325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2E7C2C" w:rsidP="002E7C2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0,07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2E7C2C" w:rsidP="00B6646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AB Lietuvos paštas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B66469" w:rsidP="00B6646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 </w:t>
            </w:r>
            <w:r w:rsidR="00BA61FE"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F105A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F105A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Default="0034799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687035" w:rsidP="0034799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Šilumos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6A76EA" w:rsidP="00767DC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654000000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347998" w:rsidP="0034799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 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687035" w:rsidP="0034799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2020-01-31 A2001 Nr.541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687035" w:rsidP="009D725E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2924,18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687035" w:rsidP="0034799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šilumos tinklai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BA61FE" w:rsidP="0034799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F105A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F105A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Default="0034799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687035" w:rsidP="0034799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Kaitinimo elementas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6A76EA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347998" w:rsidP="0034799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687035" w:rsidP="0034799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2020-01-31 Nr.ALB 38541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687035" w:rsidP="00C472B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687035" w:rsidP="00D2653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UAB“Albasa“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BA61FE" w:rsidP="00D2653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F105A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F105A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Default="00D2653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687035" w:rsidP="00D2653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Šaltas vanduo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6A76EA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65400000-4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D2653A" w:rsidP="00D2653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vretės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687035" w:rsidP="00D2653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2020-01-31 DZV Nr.000001596811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68703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307,95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C472BF" w:rsidP="00D2653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UAB“Litesko“filialas“Alytaus energija“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BA61FE" w:rsidP="00D2653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7" w:rsidRPr="001D3C04" w:rsidRDefault="00F105A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2653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Default="00D2653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687035" w:rsidP="00D2653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Deratizacijos darbai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817B9F" w:rsidP="00767DC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90923000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D2653A" w:rsidP="00D2653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817B9F" w:rsidP="00D2653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2020-02-03 PRO Nr.084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817B9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Default="00817B9F" w:rsidP="00D2653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prof,dezinf,</w:t>
            </w:r>
          </w:p>
          <w:p w:rsidR="00817B9F" w:rsidRPr="001D3C04" w:rsidRDefault="00817B9F" w:rsidP="00D2653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stotis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D770C3" w:rsidP="00D2653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D2653A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2653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Default="00D2653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817B9F" w:rsidP="00E606E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Seminaras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6A76EA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80522000-9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E606EC" w:rsidP="00E606E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817B9F" w:rsidP="00E606E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2020-02-03 Nr.200010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817B9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Default="00817B9F" w:rsidP="00E606E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Lietuvos vaikų ir jaunimo </w:t>
            </w:r>
          </w:p>
          <w:p w:rsidR="00817B9F" w:rsidRPr="001D3C04" w:rsidRDefault="00817B9F" w:rsidP="00E606E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centras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D770C3" w:rsidP="00E606E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D2653A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2653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Default="00382FE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817B9F" w:rsidP="00382FE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Žurnalas Dainava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6A76EA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22100000-1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382FED" w:rsidP="00382FE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817B9F" w:rsidP="00382FE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2020-02-04 DKD Nr.0000260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817B9F" w:rsidP="00817B9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817B9F" w:rsidP="00382FE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Dzūkų kultūros </w:t>
            </w:r>
            <w:r w:rsidR="004D7668">
              <w:rPr>
                <w:bCs/>
                <w:spacing w:val="3"/>
                <w:sz w:val="20"/>
                <w:szCs w:val="20"/>
              </w:rPr>
              <w:t>draugė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D770C3" w:rsidP="00382FE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D2653A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2653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Default="00382FE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Default="004D7668" w:rsidP="00382FE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Už prakt, kvalif,kėlimo</w:t>
            </w:r>
          </w:p>
          <w:p w:rsidR="004D7668" w:rsidRPr="001D3C04" w:rsidRDefault="004D7668" w:rsidP="00382FE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 kursus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6A76EA" w:rsidP="00767DC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80522000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382FED" w:rsidP="00382FE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4D7668" w:rsidP="00382FE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2020-02-19 Nr.TM 1938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4D7668" w:rsidP="004D766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25" w:rsidRPr="001D3C04" w:rsidRDefault="001B280A" w:rsidP="00382FE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VŠĮ“Tikra mityba“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D770C3" w:rsidP="00BC2D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D2653A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2653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Default="00BC2D2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Default="004D7668" w:rsidP="00BC2D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Dienynas naudojimas ir</w:t>
            </w:r>
          </w:p>
          <w:p w:rsidR="004D7668" w:rsidRPr="001D3C04" w:rsidRDefault="004D7668" w:rsidP="00BC2D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Priežiūros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E24760" w:rsidP="00C9067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50300000-8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BC2D25" w:rsidP="00BC2D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apklausos(žodžiu)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4D7668" w:rsidP="00BC2D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2020-02-05 TAMO-1637275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4D7668" w:rsidP="0036607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1B280A" w:rsidP="00BC2D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UAB“Tavo mokykla“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D770C3" w:rsidP="000C08D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D2653A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2653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Default="000C08D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1B280A" w:rsidP="000C08D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Seminaras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6A76EA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80522000-9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0C08D5" w:rsidP="000C08D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1B280A" w:rsidP="000C08D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2020-02-10 NR.UIC000072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1B280A" w:rsidP="001B280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1B280A" w:rsidP="000C08D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Ugdymo inovacijų centras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D770C3" w:rsidP="00F564C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D2653A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2653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Default="00F564C9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1B280A" w:rsidP="00F564C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Kancelerinės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6A76EA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30197630-1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F564C9" w:rsidP="00F564C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1B280A" w:rsidP="00F564C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2020-02-10 Nr.AVA 0020833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1B280A" w:rsidP="0036607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58,79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1B280A" w:rsidP="00F564C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UAB“Alvydo verslas“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D770C3" w:rsidP="00F564C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D2653A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2653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Default="00F564C9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1B280A" w:rsidP="00F564C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Seminaras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6A76EA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80522000-1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F564C9" w:rsidP="00864D1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1B280A" w:rsidP="00864D1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2020-02-18 AMPPT Nr.251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1B280A" w:rsidP="0036607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Default="001B280A" w:rsidP="00864D1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Alytaus miesto peda,psih,</w:t>
            </w:r>
          </w:p>
          <w:p w:rsidR="001B280A" w:rsidRPr="001D3C04" w:rsidRDefault="001B280A" w:rsidP="00864D1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tarnyba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D770C3" w:rsidP="00864D1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A" w:rsidRPr="001D3C04" w:rsidRDefault="00D2653A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F564C9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Default="00864D12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Default="001B280A" w:rsidP="00864D1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Teisės aktų žinios</w:t>
            </w:r>
            <w:r w:rsidR="00F973B1">
              <w:rPr>
                <w:bCs/>
                <w:spacing w:val="3"/>
                <w:sz w:val="20"/>
                <w:szCs w:val="20"/>
              </w:rPr>
              <w:t xml:space="preserve"> </w:t>
            </w:r>
          </w:p>
          <w:p w:rsidR="00F973B1" w:rsidRPr="001D3C04" w:rsidRDefault="00F973B1" w:rsidP="00864D1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prenumerata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E24760" w:rsidP="002559F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22100000-1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864D12" w:rsidP="00864D1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vretės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F973B1" w:rsidP="00864D1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2020-02-19 TAZ Nr.5630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F973B1" w:rsidP="00F973B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F973B1" w:rsidP="006C2D4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 Teisės aktų žinis“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D770C3" w:rsidP="006C2D4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F564C9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F564C9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Default="006C2D4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F973B1" w:rsidP="006C2D4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Pianino derinimas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AF546C" w:rsidP="002559F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50860000-1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EB05E8" w:rsidP="006C2D4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</w:t>
            </w:r>
            <w:r w:rsidR="00E302DB">
              <w:rPr>
                <w:bCs/>
                <w:spacing w:val="3"/>
                <w:sz w:val="20"/>
                <w:szCs w:val="20"/>
              </w:rPr>
              <w:t>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F973B1" w:rsidP="006C2D4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2020-02-20 VAL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F973B1" w:rsidP="0036607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Default="00F973B1" w:rsidP="00EB05E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Individualios veiklos vydoma pažyma Nr.8833</w:t>
            </w:r>
          </w:p>
          <w:p w:rsidR="00F973B1" w:rsidRPr="001D3C04" w:rsidRDefault="00F973B1" w:rsidP="00EB05E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D770C3" w:rsidP="00EB05E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F564C9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F564C9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Default="00EB05E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064D36" w:rsidP="0006300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E24760" w:rsidP="002559F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063008" w:rsidP="0006300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064D36" w:rsidP="0006300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2020-02-21 LAN Nr.561943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064D36" w:rsidP="00703879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54,91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064D36" w:rsidP="0006300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UAB“Lankava“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D770C3" w:rsidP="0006300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F564C9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F564C9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Default="0095769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Default="00325453" w:rsidP="0095769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Valgiaračių ir patiekalų </w:t>
            </w:r>
          </w:p>
          <w:p w:rsidR="00064D36" w:rsidRPr="001D3C04" w:rsidRDefault="00325453" w:rsidP="0095769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erc</w:t>
            </w:r>
            <w:r w:rsidR="00064D36">
              <w:rPr>
                <w:bCs/>
                <w:spacing w:val="3"/>
                <w:sz w:val="20"/>
                <w:szCs w:val="20"/>
              </w:rPr>
              <w:t>eptūrų rinki</w:t>
            </w:r>
            <w:r w:rsidR="00AF546C">
              <w:rPr>
                <w:bCs/>
                <w:spacing w:val="3"/>
                <w:sz w:val="20"/>
                <w:szCs w:val="20"/>
              </w:rPr>
              <w:t>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1F74D9" w:rsidP="002559F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22900000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737AB3" w:rsidP="00737AB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325453" w:rsidP="00737AB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2020-02-21-VRTIŠ Nr.2020000083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32545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7B7708" w:rsidP="00737AB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</w:t>
            </w:r>
            <w:r w:rsidR="00325453">
              <w:rPr>
                <w:bCs/>
                <w:spacing w:val="3"/>
                <w:sz w:val="20"/>
                <w:szCs w:val="20"/>
              </w:rPr>
              <w:t>VR Trading“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D770C3" w:rsidP="00737AB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F564C9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F564C9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Default="00737AB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325453" w:rsidP="00737AB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Biudžetas VS priežiūra pagal sutartį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E24760" w:rsidP="002559F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50300000-8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C71467" w:rsidP="00C714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325453" w:rsidP="00C714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2020-02-21-NEV Nr.0135377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325453" w:rsidP="0032545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5B129A" w:rsidP="00C714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</w:t>
            </w:r>
            <w:r w:rsidR="00325453">
              <w:rPr>
                <w:bCs/>
                <w:spacing w:val="3"/>
                <w:sz w:val="20"/>
                <w:szCs w:val="20"/>
              </w:rPr>
              <w:t>AB“Nevda“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D770C3" w:rsidP="00C714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F564C9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F564C9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Default="00C7146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28144F" w:rsidP="00C714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Seminaras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315D21" w:rsidP="002559F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80522000-9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C71467" w:rsidP="00C714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325453" w:rsidP="00C714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2020-02-24-AMPPT Nr.274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325453" w:rsidP="0032545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3" w:rsidRDefault="008702A7" w:rsidP="00C714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Alytaus miesto pedagog,</w:t>
            </w:r>
          </w:p>
          <w:p w:rsidR="008702A7" w:rsidRPr="001D3C04" w:rsidRDefault="008702A7" w:rsidP="00C714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psichologinė tarnyba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D770C3" w:rsidP="00C714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9" w:rsidRPr="001D3C04" w:rsidRDefault="00F564C9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C7146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Default="00C16CA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52069A" w:rsidP="00C16CA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Kilimėlis rudas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E24760" w:rsidP="005579C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39530000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C16CA5" w:rsidP="00C16CA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52069A" w:rsidP="00C16CA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2020-02-25-AAA Nr.1737778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52069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81,31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52069A" w:rsidP="00C16CA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UAB“LINDSTROM“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D770C3" w:rsidP="00C16CA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C7146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C7146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Default="00C16CA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52069A" w:rsidP="00C16CA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E24760" w:rsidP="005579C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C16CA5" w:rsidP="00C16CA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52069A" w:rsidP="00C16CA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2020-02-26-MAK Nr.3706659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52069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49,29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315D21" w:rsidP="00C16CA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</w:t>
            </w:r>
            <w:r w:rsidR="0052069A">
              <w:rPr>
                <w:bCs/>
                <w:spacing w:val="3"/>
                <w:sz w:val="20"/>
                <w:szCs w:val="20"/>
              </w:rPr>
              <w:t>AB“MAKVEŽA“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D770C3" w:rsidP="00C16CA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C7146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C7146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Default="00C16CA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52069A" w:rsidP="00C16CA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Spiritinės priemonės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1F74D9" w:rsidP="006B054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24900000-3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3500DA" w:rsidP="003500D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52069A" w:rsidP="003500D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2020-02-26-KOS Nr.0428449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52069A" w:rsidP="0052069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148,33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52069A" w:rsidP="003500D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UAB“Koslita“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D770C3" w:rsidP="003500D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C7146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C7146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Default="003500D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52069A" w:rsidP="003500D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Seminaras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52069A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80522000-9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3500DA" w:rsidP="003500D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52069A" w:rsidP="003500D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2020-02-27-KPK Nr.022942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52069A" w:rsidP="00590A6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Default="00E25852" w:rsidP="003500D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Kauno pedagogų kvalifika</w:t>
            </w:r>
          </w:p>
          <w:p w:rsidR="00E25852" w:rsidRPr="001D3C04" w:rsidRDefault="00E25852" w:rsidP="003500D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cijos centras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D770C3" w:rsidP="003500D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C7146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C7146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Default="003500D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005241" w:rsidP="003500D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E24760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3500DA" w:rsidP="003500D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005241" w:rsidP="003500D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2020-02-28-LAN Nr.563204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005241" w:rsidP="00590A6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35,37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005241" w:rsidP="00F41E7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UAB“Lankava“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D770C3" w:rsidP="00F41E7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C7146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C7146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Default="00F41E7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005241" w:rsidP="00F41E7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Saugos tarnyba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E24760" w:rsidP="006B054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79710000-4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F41E77" w:rsidP="00F41E7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005241" w:rsidP="00F41E7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2020-02-28-ARG Nr.01169558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005241" w:rsidP="00590A6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401,82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005241" w:rsidP="00F41E7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 saugos tarnyba“Argus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D770C3" w:rsidP="00F41E7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C7146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C7146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Default="00F41E7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005241" w:rsidP="00F41E7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Šiluma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E24760" w:rsidP="006B054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654000000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F41E77" w:rsidP="00F41E7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005241" w:rsidP="00F41E7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2020-02-29-A2002 Nr.1495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005241" w:rsidP="00F9290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2737,33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005241" w:rsidP="00F41E7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šilumos tinklai“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D770C3" w:rsidP="00F41E7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C7146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C7146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Default="00F41E7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005241" w:rsidP="00F41E7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Šaltas vanduo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E24760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65100000-4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F41E77" w:rsidP="00F41E7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005241" w:rsidP="00F41E7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2020-02-29-DZV Nr.000001613466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005241" w:rsidP="0000524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324,38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005241" w:rsidP="00F41E7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UAB“Dzūkijos vandenys“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D770C3" w:rsidP="00F41E7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C7146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C7146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Default="001A5259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005241" w:rsidP="001A525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Komunalinių atliekų surinkimas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E24760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90512000-9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CF4C3B" w:rsidP="001A525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005241" w:rsidP="00CF4C3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2020-02-29-NR.11922791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005241" w:rsidP="0000524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186,42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005241" w:rsidP="007D594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UAB“Alytaus </w:t>
            </w:r>
            <w:r w:rsidR="00731270">
              <w:rPr>
                <w:bCs/>
                <w:spacing w:val="3"/>
                <w:sz w:val="20"/>
                <w:szCs w:val="20"/>
              </w:rPr>
              <w:t>regiono atliekų tvarkymo centras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D770C3" w:rsidP="0028096F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C7146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C7146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Default="00A679E9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Default="00731270" w:rsidP="000E396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Šildymo ir karšto vandens </w:t>
            </w:r>
          </w:p>
          <w:p w:rsidR="00731270" w:rsidRPr="001D3C04" w:rsidRDefault="00731270" w:rsidP="000E396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sistemų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E24760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50000000-5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0E3963" w:rsidP="000E396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731270" w:rsidP="000E396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2020-02-29-Nr.AST0013021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73127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99,18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731270" w:rsidP="000E396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šilumos tinklai</w:t>
            </w:r>
            <w:r w:rsidR="00690736">
              <w:rPr>
                <w:bCs/>
                <w:spacing w:val="3"/>
                <w:sz w:val="20"/>
                <w:szCs w:val="20"/>
              </w:rPr>
              <w:t>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D770C3" w:rsidP="000E396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C7146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C7146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Default="00FC486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731270" w:rsidP="00FC486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Lietuvos paštas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E24760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6412100-1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FC4864" w:rsidP="00FC486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731270" w:rsidP="00FC486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2020-02-29-PPB2002003212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73127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0,07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731270" w:rsidP="00FC486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AB Lietuvos paštas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D770C3" w:rsidP="00FC486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C7146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C7146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Default="00FC486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731270" w:rsidP="00FC486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Elektros persiuntimo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852480" w:rsidP="006B054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39310000-5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FC4864" w:rsidP="00FC486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731270" w:rsidP="00FC486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2020-02-29-EASQ Nr.00055643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731270" w:rsidP="0069073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291,88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731270" w:rsidP="00FC486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AB“Energijos skirstymo operatorius“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D770C3" w:rsidP="00FC486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C7146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C7146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Default="007854F2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731270" w:rsidP="007854F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Elektra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852480" w:rsidP="002630B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09310000-5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731270" w:rsidP="007854F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CPO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731270" w:rsidP="00A733FE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2020-02-29-imx Nr.50291396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731270" w:rsidP="00A5086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219,47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C116D5" w:rsidP="00A733FE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</w:t>
            </w:r>
            <w:r w:rsidR="00731270">
              <w:rPr>
                <w:bCs/>
                <w:spacing w:val="3"/>
                <w:sz w:val="20"/>
                <w:szCs w:val="20"/>
              </w:rPr>
              <w:t>“Imlitex“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F047E9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67" w:rsidRPr="001D3C04" w:rsidRDefault="00C7146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FC4864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Default="00A733FE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0072E8" w:rsidP="00A733FE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Telia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852480" w:rsidP="006B054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64211000-8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A5086A" w:rsidP="0073127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0072E8" w:rsidP="00A733FE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2020-02-29-ARB nr.1524040589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0072E8" w:rsidP="00A5086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31,97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0072E8" w:rsidP="00A733FE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Telia Lietuva 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F047E9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FC4864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FC4864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Default="00A733FE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0072E8" w:rsidP="00A733FE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Už deratizacijos darbus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852480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90900000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A733FE" w:rsidP="00A733FE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0072E8" w:rsidP="00A733FE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2020-03-03-PRO Nr.135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0072E8" w:rsidP="000072E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0072E8" w:rsidP="00A733FE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prof.dez.st.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F047E9" w:rsidP="00F047E9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FC4864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FC4864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Default="001C09D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0072E8" w:rsidP="001C09D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Seminaras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852480" w:rsidP="00F6576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80522000-9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1C09DC" w:rsidP="001C09D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0072E8" w:rsidP="001C09D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2020-03-03-NR.4851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0072E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Default="000072E8" w:rsidP="001C09D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VŠĮ“Mokyklų tobulinimo </w:t>
            </w:r>
          </w:p>
          <w:p w:rsidR="000072E8" w:rsidRPr="001D3C04" w:rsidRDefault="000072E8" w:rsidP="001C09D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centras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D770C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FC4864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FC4864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Default="001C09D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Default="00627533" w:rsidP="001C09D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Valgiaračių ir patiekalų</w:t>
            </w:r>
          </w:p>
          <w:p w:rsidR="00627533" w:rsidRPr="001D3C04" w:rsidRDefault="00627533" w:rsidP="001C09D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receptūrų rinkinys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1F74D9" w:rsidP="00C9067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22900000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1C09DC" w:rsidP="001C09D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627533" w:rsidP="001C09D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2020-03-03-Nr.VRT5641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62753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627533" w:rsidP="001C09D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UAB“VR Trading“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D770C3" w:rsidP="005B699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4" w:rsidRPr="001D3C04" w:rsidRDefault="00FC4864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C09DC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Default="001C09D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627533" w:rsidP="001C09D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Tavo mokykla „Dienynas“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852480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22120000-7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1C09DC" w:rsidP="001C09D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627533" w:rsidP="001C09D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2020-03-05-TAMO-1638070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62753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627533" w:rsidP="001C09D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UAB“Tavo mokykla“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D770C3" w:rsidP="005B699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1C09DC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C09DC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Default="001C09D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627533" w:rsidP="001C09D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Rėmelis stiklinis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627533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 </w:t>
            </w:r>
            <w:r w:rsidR="00370FE8">
              <w:rPr>
                <w:bCs/>
                <w:spacing w:val="3"/>
                <w:sz w:val="20"/>
                <w:szCs w:val="20"/>
              </w:rPr>
              <w:t>39298200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893824" w:rsidP="0089382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627533" w:rsidP="0089382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2020-03-06-MAX Nr.979200001276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62753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111,60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627533" w:rsidP="0089382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UAB“MAXIMA“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D770C3" w:rsidP="005B699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1C09DC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C09DC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Default="0089382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627533" w:rsidP="0089382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340F73" w:rsidP="00CC3A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893824" w:rsidP="0089382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627533" w:rsidP="0089382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2020-03-06-LAN Nr.564216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627533" w:rsidP="0062753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41,56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627533" w:rsidP="0089382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UAB“Lankava“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D770C3" w:rsidP="005B699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1C09DC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C09DC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Default="0089382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237BC4" w:rsidP="0089382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Suoliukas 127x28x28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F8" w:rsidRPr="001D3C04" w:rsidRDefault="007D4578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39100000-3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8464F3" w:rsidP="0089382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237BC4" w:rsidP="0089382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2020-03-18-MED06807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237BC4" w:rsidP="00237BC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237BC4" w:rsidP="0089382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Medrika,UAB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D770C3" w:rsidP="005B699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1C09DC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C09DC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Default="00696EF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237BC4" w:rsidP="00696EF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Biudžetas VS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340F73" w:rsidP="00CC3A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50300000-8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696EF0" w:rsidP="00696EF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237BC4" w:rsidP="00696EF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2020-03-23-NEV Nr.0137247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237BC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237BC4" w:rsidP="00696EF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UAB“Nevda“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D770C3" w:rsidP="005B699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1C09DC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C09DC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Default="005449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340F73" w:rsidP="005449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Nuoma kilimėlių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370FE8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98300000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5449D3" w:rsidP="005449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340F73" w:rsidP="005449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2020-03-25-AAA Nr.1752830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340F7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40,66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340F73" w:rsidP="00AF087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Lindstrom UAB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D770C3" w:rsidP="005B699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C" w:rsidRPr="001D3C04" w:rsidRDefault="001C09DC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449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Default="00AF087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340F73" w:rsidP="00AF087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Lietuvos paštas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F31736" w:rsidP="00CC3A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6412100-1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AF0870" w:rsidP="00AF087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340F73" w:rsidP="00AF087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2020-03-31-PPB2003002073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340F73" w:rsidP="00340F7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0,14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340F73" w:rsidP="008904A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Akcinė bendrovė Lietuvos paštas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D770C3" w:rsidP="005B699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5449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449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Default="008904A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305F3A" w:rsidP="008904A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Telefonijos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305F3A" w:rsidP="00CC3A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64211000-8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8904A0" w:rsidP="008904A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305F3A" w:rsidP="008904A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2020-03-31-ARB nr.1524314059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305F3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31,97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305F3A" w:rsidP="008904A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Telia Lietuva 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D770C3" w:rsidP="005B699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5449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449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Default="008904A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305F3A" w:rsidP="008904A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Komunalinių atliekų surinkimas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F219D8" w:rsidP="00CC3A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65000000-3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4E0ADC" w:rsidP="008904A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F219D8" w:rsidP="008904A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2020-03-31-NR.11946219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F219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168,42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F219D8" w:rsidP="008904A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regijono atliekų tvarkymo centras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D770C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5449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449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Default="00D45E1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F219D8" w:rsidP="00D45E1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Šildymas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F219D8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654000000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D45E10" w:rsidP="00D45E1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F219D8" w:rsidP="00D45E1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2020-03-31-A2003 Nr.2077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5563BE" w:rsidP="00F219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2167,73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4E0ADC" w:rsidP="00D45E1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</w:t>
            </w:r>
            <w:r w:rsidR="00F219D8">
              <w:rPr>
                <w:bCs/>
                <w:spacing w:val="3"/>
                <w:sz w:val="20"/>
                <w:szCs w:val="20"/>
              </w:rPr>
              <w:t>Alytaus šilumos tinklai“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D770C3" w:rsidP="005B699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D3" w:rsidRPr="001D3C04" w:rsidRDefault="005449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45E10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D45E1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3E34A0" w:rsidP="00D45E1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Elektros persiutimo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1D47E1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D45E10" w:rsidP="00D45E1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F219D8" w:rsidP="00D45E1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2020-03-31-EASQ Nr.00090621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F219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214,41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3E34A0" w:rsidP="00D45E1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AB“Energijos skirstymo operatorius“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D770C3" w:rsidP="005B699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D45E10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45E10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D45E1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F219D8" w:rsidP="00D45E1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Šaltas vanduo ir nuotekos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F219D8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65100000-4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D45E10" w:rsidP="00D45E1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Mažos vertės </w:t>
            </w:r>
            <w:r>
              <w:rPr>
                <w:bCs/>
                <w:spacing w:val="3"/>
                <w:sz w:val="20"/>
                <w:szCs w:val="20"/>
              </w:rPr>
              <w:lastRenderedPageBreak/>
              <w:t>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F219D8" w:rsidP="00D45E1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 xml:space="preserve">2020-03-31-AZV </w:t>
            </w:r>
            <w:r>
              <w:rPr>
                <w:bCs/>
                <w:spacing w:val="3"/>
                <w:sz w:val="20"/>
                <w:szCs w:val="20"/>
              </w:rPr>
              <w:lastRenderedPageBreak/>
              <w:t>Nr.1625165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6150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146,98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6150F6" w:rsidP="00D45E1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 UAB“Dzūkijos vandenys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D770C3" w:rsidP="005B699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D45E10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45E10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D45E1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6150F6" w:rsidP="00D45E1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Apsaugos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6150F6" w:rsidP="002630B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79710000-4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935F08" w:rsidP="00935F0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6150F6" w:rsidP="00935F0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2020-03-31-ARG Nr.01179242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6150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401,82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6150F6" w:rsidP="00935F0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UAB“saugos tarnyba“Argus“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D770C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D45E10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45E10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935F0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6150F6" w:rsidP="00935F0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Šildymo ir karšto vandens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6150F6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50000000-5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935F08" w:rsidP="00935F0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6150F6" w:rsidP="00935F0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2020-03-31-Nr.AST0013163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6150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99,18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6150F6" w:rsidP="00935F0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šilumos tinklai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D770C3" w:rsidP="005B699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D45E10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45E10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935F0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6150F6" w:rsidP="00935F0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Elektros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6150F6" w:rsidP="00CC3A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09310000-5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0E505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6150F6" w:rsidP="00935F0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2020-03-31-IMX Nr.50293439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6150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124,36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6150F6" w:rsidP="00E302D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UAB“Imlitex“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D770C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D45E10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45E10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935F0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9D2560" w:rsidP="00935F0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Deratizacijos darbai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9D2560" w:rsidP="004A7CD8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90923000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4A7CD8" w:rsidP="00E302D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9D2560" w:rsidP="00E302D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2020-04-06-PRO Nr.184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9D2560" w:rsidP="00B40BA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9D2560" w:rsidP="00E302D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UAB“Alytuas profilaktinė</w:t>
            </w:r>
          </w:p>
          <w:p w:rsidR="009D2560" w:rsidRPr="001D3C04" w:rsidRDefault="009D2560" w:rsidP="00E302D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Dezinfekcijos stotis“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5B682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D45E10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45E10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862E22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9D2560" w:rsidP="00862E2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Tavo mokykla „</w:t>
            </w:r>
            <w:r w:rsidR="00354114">
              <w:rPr>
                <w:bCs/>
                <w:spacing w:val="3"/>
                <w:sz w:val="20"/>
                <w:szCs w:val="20"/>
              </w:rPr>
              <w:t>Dienynas</w:t>
            </w:r>
          </w:p>
          <w:p w:rsidR="00354114" w:rsidRPr="001D3C04" w:rsidRDefault="00354114" w:rsidP="00862E2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naudojimas ir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354114" w:rsidP="00C9067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22120000-7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6D633C" w:rsidP="006D633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354114" w:rsidP="006D633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2020-04-06-TAMO-1638862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354114" w:rsidP="00B40BA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354114" w:rsidP="006D633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UAB“Tovo mokykla“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5B6827" w:rsidP="004A7C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D45E10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45E10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6D633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354114" w:rsidP="006D633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Seminaras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354114" w:rsidP="00CC3A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80522000-9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6D633C" w:rsidP="006D633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354114" w:rsidP="006D633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2020-03-12-NR.4869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354114" w:rsidP="00B40BA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354114" w:rsidP="006D633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VĮŠ“Mokyklų tobulinimo</w:t>
            </w:r>
          </w:p>
          <w:p w:rsidR="00354114" w:rsidRPr="001D3C04" w:rsidRDefault="00354114" w:rsidP="006D633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Centras“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5B6827" w:rsidP="004A7C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D45E10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45E10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6D633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354114" w:rsidP="006D633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Skalbimo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354114" w:rsidP="00C9067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98310000-9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B40BAD" w:rsidP="006D633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</w:t>
            </w:r>
            <w:r w:rsidR="008104B8">
              <w:rPr>
                <w:bCs/>
                <w:spacing w:val="3"/>
                <w:sz w:val="20"/>
                <w:szCs w:val="20"/>
              </w:rPr>
              <w:t>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35411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2020-04-15-GIN Nr.5041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354114" w:rsidP="008104B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181,98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35411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UAB“Gintvilė“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5B682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D45E10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45E10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D652D6" w:rsidP="00D652D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35411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Seminarai pagal sutartį Nr.B2-418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076EB5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80522000-9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8104B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076EB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2020-04-17-AK Nr.161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076EB5" w:rsidP="00E646C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516,00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076EB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Viešoji įstaiga Alytaus kolegija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5B6827" w:rsidP="004A7C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D45E10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45E10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Default="00D652D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076EB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Išgaubtas Alytaus herbas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370FE8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34928470-3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D652D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076EB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2020-04-17-VB Nr.000418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076EB5" w:rsidP="00E646C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268,00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076EB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Violeta Baliūnaitė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5B6827" w:rsidP="004A7C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0" w:rsidRPr="001D3C04" w:rsidRDefault="00D45E10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652D6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D652D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076EB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Seminaras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Pr="001D3C04" w:rsidRDefault="00076EB5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80522000-9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D652D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076EB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2020-04-20-KPK Nr.023347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076EB5" w:rsidP="00E646C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076EB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Kauno pedagogų kvalifikacijos centras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5B6827" w:rsidP="004A7C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Pr="001D3C04" w:rsidRDefault="00D652D6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652D6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A67EE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076EB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Biudžetas VS priežiūra pagal sutartį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Pr="001D3C04" w:rsidRDefault="00076EB5" w:rsidP="00CC3A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50300000-8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04329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076EB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2020-04-22-NEV Nr.0138266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076EB5" w:rsidP="004D23E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076EB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UAB“Nevda“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5B6827" w:rsidP="004A7C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Pr="001D3C04" w:rsidRDefault="00D652D6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652D6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04329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076EB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Šaltas vanduo ir nuotekos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Pr="001D3C04" w:rsidRDefault="00D568F5" w:rsidP="00CC3A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65100000-4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04329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D568F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2020-04-30-DZV Nr.00000</w:t>
            </w:r>
          </w:p>
          <w:p w:rsidR="00D568F5" w:rsidRDefault="00D568F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1633612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D568F5" w:rsidP="004D23E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D568F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UAB“Dzūkijos vandenys“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5B6827" w:rsidP="004A7C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L-D:Volungėlė“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Pr="001D3C04" w:rsidRDefault="00D652D6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652D6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04329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D568F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Šildymo ir karšto vandens</w:t>
            </w:r>
          </w:p>
          <w:p w:rsidR="00D568F5" w:rsidRDefault="00D568F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Pr="001D3C04" w:rsidRDefault="00D568F5" w:rsidP="00CC3A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50000000-5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04329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D568F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2020-04-30-Nr.AST0013315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D568F5" w:rsidP="00C70E5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99,18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D568F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šilumos tinklai“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5B6827" w:rsidP="004A7C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Pr="001D3C04" w:rsidRDefault="00D652D6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652D6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D925A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D568F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Telefonijos</w:t>
            </w:r>
            <w:r w:rsidR="00C70E5C">
              <w:rPr>
                <w:bCs/>
                <w:spacing w:val="3"/>
                <w:sz w:val="20"/>
                <w:szCs w:val="20"/>
              </w:rPr>
              <w:t xml:space="preserve">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Pr="001D3C04" w:rsidRDefault="00D568F5" w:rsidP="00665CF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64211000-8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1862D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D568F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2020-04-30-ARB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D568F5" w:rsidP="00C70E5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31,97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D568F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Telia Lietuva 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Default="005B6827" w:rsidP="004A7C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6" w:rsidRPr="001D3C04" w:rsidRDefault="00D652D6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925A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1862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C70E5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Apsaugos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Pr="001D3C04" w:rsidRDefault="00B602CB" w:rsidP="00CC3A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79710000-4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22139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D568F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2020-04-30-ARG Nr.01190244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D568F5" w:rsidP="00C70E5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268,72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C70E5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UAB“saugos tarnyba“Argus“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5B6827" w:rsidP="004A7C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Pr="001D3C04" w:rsidRDefault="00D925A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925A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22139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D568F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Pašto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Pr="001D3C04" w:rsidRDefault="00D568F5" w:rsidP="00CC3A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6411</w:t>
            </w:r>
            <w:r w:rsidR="00AF38E0">
              <w:rPr>
                <w:bCs/>
                <w:spacing w:val="3"/>
                <w:sz w:val="20"/>
                <w:szCs w:val="20"/>
              </w:rPr>
              <w:t>0000-0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E6694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Mažos </w:t>
            </w:r>
            <w:r w:rsidR="00E46AF7">
              <w:rPr>
                <w:bCs/>
                <w:spacing w:val="3"/>
                <w:sz w:val="20"/>
                <w:szCs w:val="20"/>
              </w:rPr>
              <w:t>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AF38E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2020-04-30-PPB2004001955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AF38E0" w:rsidP="00C70E5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0,07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AF38E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Akcinė bendrovė Lietuvos </w:t>
            </w:r>
          </w:p>
          <w:p w:rsidR="00AF38E0" w:rsidRDefault="00AF38E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paštas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5B6827" w:rsidP="004A7C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L-D‘Volungėlė“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Pr="001D3C04" w:rsidRDefault="00D925A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925A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E46AF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AF38E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Elektros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Pr="001D3C04" w:rsidRDefault="00AF38E0" w:rsidP="00CC3A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09310000-5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E46AF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AF38E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2020-04-30-IMX Nr.50295086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AF38E0" w:rsidP="00401E9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47,01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AF38E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UAB“Imlitex“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5B6827" w:rsidP="004A7C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Pr="001D3C04" w:rsidRDefault="00D925A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925A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E46AF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AF38E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Už elektros persiutimo</w:t>
            </w:r>
          </w:p>
          <w:p w:rsidR="00AF38E0" w:rsidRDefault="00AF38E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paslaugas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Pr="001D3C04" w:rsidRDefault="00AF38E0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39310000-5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E46AF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AF38E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2020-04-30-EASQ Nr.00131</w:t>
            </w:r>
          </w:p>
          <w:p w:rsidR="00AF38E0" w:rsidRDefault="00AF38E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AF38E0" w:rsidP="00401E9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149,93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AF38E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AB“Energijos skirstymo</w:t>
            </w:r>
          </w:p>
          <w:p w:rsidR="00AF38E0" w:rsidRDefault="00AF38E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Operatorius“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5B6827" w:rsidP="004A7C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Pr="001D3C04" w:rsidRDefault="00D925A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925A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7667F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AF38E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Šilumos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Pr="001D3C04" w:rsidRDefault="00AF38E0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654000000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7667F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vretės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AF38E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2020-04-30-A2004 Nr.2663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AF38E0" w:rsidP="00D72F8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553,59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E" w:rsidRDefault="005563B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šilumos</w:t>
            </w:r>
          </w:p>
          <w:p w:rsidR="005563BE" w:rsidRDefault="005563B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tinklai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5B6827" w:rsidP="004A7C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Pr="001D3C04" w:rsidRDefault="00D925A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925A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7667F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5563B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Komunalinių atliekų surinkimas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Pr="001D3C04" w:rsidRDefault="005563BE" w:rsidP="00CD4E3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90512000-9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7667F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5563B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2020-04-30-NR.11950099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5563BE" w:rsidP="00353BB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150,42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5563B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regiono</w:t>
            </w:r>
          </w:p>
          <w:p w:rsidR="005563BE" w:rsidRDefault="005563B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atliekų tvarkymo centras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5B6827" w:rsidP="004A7C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Pr="001D3C04" w:rsidRDefault="00D925A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925A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792BA9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5563B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Deratizacijos darbai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Pr="001D3C04" w:rsidRDefault="005563BE" w:rsidP="00CC3A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90900000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792BA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</w:t>
            </w:r>
            <w:r w:rsidR="004869DD">
              <w:rPr>
                <w:bCs/>
                <w:spacing w:val="3"/>
                <w:sz w:val="20"/>
                <w:szCs w:val="20"/>
              </w:rPr>
              <w:t>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5563B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2020-05-04-PRO Nr.240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5563BE" w:rsidP="00A24C1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5563B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profilaktinės dezinf.stotis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5B682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Pr="001D3C04" w:rsidRDefault="00D925A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925A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4869D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A6107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Tavo mokykla“Dienynas“</w:t>
            </w:r>
          </w:p>
          <w:p w:rsidR="00A61078" w:rsidRDefault="00A6107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priežiūros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Pr="001D3C04" w:rsidRDefault="00A61078" w:rsidP="00CC3A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22120000-7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4869D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vretės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A6107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2020-05-06-TAMO-1639621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A61078" w:rsidP="00A24C1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A6107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UAB“Tavo mokykla“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5B682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Pr="001D3C04" w:rsidRDefault="00D925A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925A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4869D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A6107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Statybinės</w:t>
            </w:r>
            <w:r w:rsidR="00A24C13">
              <w:rPr>
                <w:bCs/>
                <w:spacing w:val="3"/>
                <w:sz w:val="20"/>
                <w:szCs w:val="20"/>
              </w:rPr>
              <w:t xml:space="preserve">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Pr="001D3C04" w:rsidRDefault="00A61078" w:rsidP="00CC3A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44100000-1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4869D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A6107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2020-05-08-LAN Nr.574840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A61078" w:rsidP="00A24C1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51,74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A6107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UAB“Lankava</w:t>
            </w:r>
            <w:r w:rsidR="00A24C13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Default="005B682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A3" w:rsidRPr="001D3C04" w:rsidRDefault="00D925A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869DD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E509C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A6107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Pr="001D3C04" w:rsidRDefault="00A309B0" w:rsidP="00CC3A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</w:t>
            </w:r>
            <w:r w:rsidR="00162489">
              <w:rPr>
                <w:bCs/>
                <w:spacing w:val="3"/>
                <w:sz w:val="20"/>
                <w:szCs w:val="20"/>
              </w:rPr>
              <w:t>0</w:t>
            </w:r>
            <w:r>
              <w:rPr>
                <w:bCs/>
                <w:spacing w:val="3"/>
                <w:sz w:val="20"/>
                <w:szCs w:val="20"/>
              </w:rPr>
              <w:t>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E509C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A6107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2020-05-13-SS Nr.30346602033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A61078" w:rsidP="00A24C1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195,06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A6107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UAB“Kesko Senukai“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5B682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Pr="001D3C04" w:rsidRDefault="004869DD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869DD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E509C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C15F7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Pr="001D3C04" w:rsidRDefault="00A309B0" w:rsidP="00665CF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</w:t>
            </w:r>
            <w:r w:rsidR="00162489">
              <w:rPr>
                <w:bCs/>
                <w:spacing w:val="3"/>
                <w:sz w:val="20"/>
                <w:szCs w:val="20"/>
              </w:rPr>
              <w:t>0</w:t>
            </w:r>
            <w:r>
              <w:rPr>
                <w:bCs/>
                <w:spacing w:val="3"/>
                <w:sz w:val="20"/>
                <w:szCs w:val="20"/>
              </w:rPr>
              <w:t>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E509C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vretės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C15F7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2020-05-19 LAN Nr.576298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C15F7E" w:rsidP="00C15F7E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41,19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C15F7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UAB“Lankava“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5B682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Pr="001D3C04" w:rsidRDefault="004869DD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869DD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8E65C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C15F7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Biudžetas VS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Pr="001D3C04" w:rsidRDefault="00974489" w:rsidP="00CC3A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50300000-8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7D37C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C15F7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2020-05-22 NEV Nr.0139277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C15F7E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C15F7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UAB“Nevda“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5B682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Pr="001D3C04" w:rsidRDefault="004869DD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869DD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7D37C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7D37C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Pr="001D3C04" w:rsidRDefault="00CC3A25" w:rsidP="00CC3A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7D37C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vretės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A309B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2020-05-26 SS Nr.30346602110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A309B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7D37C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UAB:Kesko-Senukai“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5B682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Pr="001D3C04" w:rsidRDefault="004869DD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869DD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7D37C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A309B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Pr="001D3C04" w:rsidRDefault="00A309B0" w:rsidP="00CC3A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7D37C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A309B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2020-05-26 MAK Nr.3838743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A309B0" w:rsidP="00A309B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12,69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A309B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UAB“Makveža“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5B682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Pr="001D3C04" w:rsidRDefault="004869DD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869DD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7D37C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881E5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Pr="001D3C04" w:rsidRDefault="00C66338" w:rsidP="00CC3A2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50800000-3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7D37C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881E5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2020-05-21 NR.GUT20A559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881E57" w:rsidP="001A22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881E5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UAB“Vektrona“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5B682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Pr="001D3C04" w:rsidRDefault="004869DD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869DD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5C627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881E5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Pr="001D3C04" w:rsidRDefault="00C66338" w:rsidP="00665CF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50800000-3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5C627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vretės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881E5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2020-05-29-VGL-NL Nr.6942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881E57" w:rsidP="001A22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881E5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Nacionalinė visuomenės </w:t>
            </w:r>
          </w:p>
          <w:p w:rsidR="00881E57" w:rsidRDefault="0014635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</w:t>
            </w:r>
            <w:r w:rsidR="00881E57">
              <w:rPr>
                <w:bCs/>
                <w:spacing w:val="3"/>
                <w:sz w:val="20"/>
                <w:szCs w:val="20"/>
              </w:rPr>
              <w:t xml:space="preserve">veikatos </w:t>
            </w:r>
            <w:r>
              <w:rPr>
                <w:bCs/>
                <w:spacing w:val="3"/>
                <w:sz w:val="20"/>
                <w:szCs w:val="20"/>
              </w:rPr>
              <w:t>priežiūros labar.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5B682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Pr="001D3C04" w:rsidRDefault="004869DD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869DD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5C627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14635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Šilto ir karšto vandens sistemų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Pr="001D3C04" w:rsidRDefault="00146356" w:rsidP="002630B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50000000-5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0711E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14635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2020-05-29-Nr.AST0013460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146356" w:rsidP="000711E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99,18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14635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šilumos tinklai“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Default="005B682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D" w:rsidRPr="001D3C04" w:rsidRDefault="004869DD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C627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5C627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14635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Statybinės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Pr="001D3C04" w:rsidRDefault="00146356" w:rsidP="002630B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44100000-1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5C627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14635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2020-05-29 LAN Nr.577942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14635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32,07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14635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UAB“Lankava“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5B682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Pr="001D3C04" w:rsidRDefault="005C627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C627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5C627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5239C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Apsaugos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Pr="001D3C04" w:rsidRDefault="005239C3" w:rsidP="002630B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79710000-4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5C627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C54A5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2020-05-29-ARG Nr.01193505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C54A5E" w:rsidP="000711E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268,72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0711E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</w:t>
            </w:r>
            <w:r w:rsidR="00C54A5E">
              <w:rPr>
                <w:bCs/>
                <w:spacing w:val="3"/>
                <w:sz w:val="20"/>
                <w:szCs w:val="20"/>
              </w:rPr>
              <w:t>saugos tarnyba“Argus“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5B682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Pr="001D3C04" w:rsidRDefault="005C627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C627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8A33C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C54A5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Elektros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Pr="001D3C04" w:rsidRDefault="00C54A5E" w:rsidP="002630B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09310000-5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8A33C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C54A5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2020-05-31-IMX Nr.50296907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C54A5E" w:rsidP="00882CD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81,48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C54A5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UAB“Imlitex“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5B682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Pr="001D3C04" w:rsidRDefault="005C627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C627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8A33CF" w:rsidP="008A33C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40201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Komunalinių atiekų </w:t>
            </w:r>
            <w:r>
              <w:rPr>
                <w:bCs/>
                <w:spacing w:val="3"/>
                <w:sz w:val="20"/>
                <w:szCs w:val="20"/>
              </w:rPr>
              <w:lastRenderedPageBreak/>
              <w:t>išvežimas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Pr="001D3C04" w:rsidRDefault="00402017" w:rsidP="00C9067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65000000-3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8A33C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Mažos vertės </w:t>
            </w:r>
            <w:r>
              <w:rPr>
                <w:bCs/>
                <w:spacing w:val="3"/>
                <w:sz w:val="20"/>
                <w:szCs w:val="20"/>
              </w:rPr>
              <w:lastRenderedPageBreak/>
              <w:t>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40201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2020-05-31-NR.11954245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402017" w:rsidP="00882CD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170,42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40201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UAB“Alytaus regiono </w:t>
            </w:r>
            <w:r>
              <w:rPr>
                <w:bCs/>
                <w:spacing w:val="3"/>
                <w:sz w:val="20"/>
                <w:szCs w:val="20"/>
              </w:rPr>
              <w:lastRenderedPageBreak/>
              <w:t>atliekų tvarkymo centras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5B682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Pr="001D3C04" w:rsidRDefault="005C627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C627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8A33C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40201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Elektros persiuntimo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Pr="001D3C04" w:rsidRDefault="00402017" w:rsidP="002630B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65310000-9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8A33C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40201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2020-05-31-EASQ Nr.00168356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402017" w:rsidP="00882CD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177,40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40201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AB“Energijos skyrstymo </w:t>
            </w:r>
          </w:p>
          <w:p w:rsidR="00402017" w:rsidRDefault="0040201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operatoriu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5B682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Pr="001D3C04" w:rsidRDefault="005C627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C627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545592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4927B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Telefonijos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Pr="001D3C04" w:rsidRDefault="004927BF" w:rsidP="002630B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64211000-8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B66C01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4927B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2020-05-31-ARB nr.1524855698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4927BF" w:rsidP="00C213B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31,97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4927B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Telia Lietuva,AB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5B682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Pr="001D3C04" w:rsidRDefault="005C627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C627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B66C0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4927B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Šaltas vanduo ir nuotekos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Pr="001D3C04" w:rsidRDefault="004927BF" w:rsidP="002630B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65100000-4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B66C01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4927B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2020-05-31-DVZ Nr.000001657719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4927B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133,84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4927B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UAB“Dzūkijos vandenys“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5B682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Pr="001D3C04" w:rsidRDefault="005C627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C627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813E7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9374F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Šilumos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Pr="001D3C04" w:rsidRDefault="009374F8" w:rsidP="00076F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654000000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F26CB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9374F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2020-05-31-A2005 Nr.3833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9374F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185,95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9374F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šilumos tinklai“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Default="005B682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B" w:rsidRPr="001D3C04" w:rsidRDefault="005C627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813E74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F26CB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9374F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Deratizacijos darbai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Pr="001D3C04" w:rsidRDefault="009374F8" w:rsidP="002630B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90923000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F26CB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9374F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2020-06-01-PRO Nr.293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196FA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196FA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profilaktinė</w:t>
            </w:r>
          </w:p>
          <w:p w:rsidR="00196FAA" w:rsidRDefault="00196FA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dezinfekcijos stotis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5B682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Pr="001D3C04" w:rsidRDefault="00813E74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813E74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F26CB5" w:rsidP="00F26CB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196FA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Skalbimo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Pr="001D3C04" w:rsidRDefault="00196FAA" w:rsidP="006A365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98310000-9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F26CB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196FA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2020-06-05-GIN Nr.5082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196FAA" w:rsidP="00BD57E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67,76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196FA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UAB“Gintvilė“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5B682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Pr="001D3C04" w:rsidRDefault="00813E74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813E74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E6642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196FA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Tavo mokykla Dienynas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B6" w:rsidRPr="001D3C04" w:rsidRDefault="00196FAA" w:rsidP="00C9067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72500000-5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E6642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196FA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2020-06-05-TAMO-1640391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196FA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196FA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UAB“Tavo mokykla“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5B682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Pr="001D3C04" w:rsidRDefault="00813E74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813E74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0E5054" w:rsidP="000E505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196FA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Pr="001D3C04" w:rsidRDefault="00196FAA" w:rsidP="00076F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0E505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196FA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2020-06-05-LAN Nr.579404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196FA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41,56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196FA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UAB“Lankava“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567DD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Pr="001D3C04" w:rsidRDefault="00813E74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813E74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567DDE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5172A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Pr="001D3C04" w:rsidRDefault="005172A3" w:rsidP="00C9067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567DD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C6633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2020-06-12-LAN Nr.580536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C6633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37,43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C6633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UAB“Lankava“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567DD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Pr="001D3C04" w:rsidRDefault="00813E74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813E74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567DDE" w:rsidP="00567DDE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C6633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Prekės</w:t>
            </w:r>
            <w:r w:rsidR="00F31736">
              <w:rPr>
                <w:bCs/>
                <w:spacing w:val="3"/>
                <w:sz w:val="20"/>
                <w:szCs w:val="20"/>
              </w:rPr>
              <w:t xml:space="preserve"> ūkinės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Pr="001D3C04" w:rsidRDefault="00F31736" w:rsidP="00665CF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35611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C6633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2020-06-09-S61 Nr.009956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C6633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33,87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C6633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UAB“SKYTECH.LT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BC6D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Pr="001D3C04" w:rsidRDefault="00813E74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813E74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35611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C6633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Kasetės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Pr="001D3C04" w:rsidRDefault="00C66338" w:rsidP="00665CF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30237310-5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35611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AA1E8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2020-06-15-SAN Nr.938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C6633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41,60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C6633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Sinerta LDC,UAB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Default="0035611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4" w:rsidRPr="001D3C04" w:rsidRDefault="00813E74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E6694F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42348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3" w:rsidRDefault="00AA1E8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Pr="001D3C04" w:rsidRDefault="00AA1E8B" w:rsidP="00665CF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42348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AA1E8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2020-06-16-NR.MK41179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AA1E8B" w:rsidP="00AA1E8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AA1E8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UAB“Meistro kodas“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42348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Pr="001D3C04" w:rsidRDefault="00E6694F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E6694F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42348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AA1E8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Pr="001D3C04" w:rsidRDefault="00AA1E8B" w:rsidP="00AA1E8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50800000-3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9414D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D0" w:rsidRDefault="00AA1E8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2020-06-16-AAA Nr.1776772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AA1E8B" w:rsidP="00AA1E8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81,31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AA1E8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LINDSTR</w:t>
            </w:r>
            <w:r w:rsidR="00B12CC4">
              <w:rPr>
                <w:bCs/>
                <w:spacing w:val="3"/>
                <w:sz w:val="20"/>
                <w:szCs w:val="20"/>
              </w:rPr>
              <w:t>OM UAB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9414D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Pr="001D3C04" w:rsidRDefault="00E6694F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E6694F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9414D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B75F9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Pr="001D3C04" w:rsidRDefault="00AD2FCD" w:rsidP="00C9067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9414D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B12CC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2020-06-25-NR.MK41431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B12CC4" w:rsidP="00B12CC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B12CC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UAB“Meistro kodas“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9414D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Pr="001D3C04" w:rsidRDefault="00E6694F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E6694F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9414D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B12CC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Pr="001D3C04" w:rsidRDefault="00B12CC4" w:rsidP="00C9067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9414D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B12CC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2020-06-19-NR.HELV018227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B12CC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B12CC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UAB“Helvyta“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A30F9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Pr="001D3C04" w:rsidRDefault="00E6694F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E6694F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6D122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B12CC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Biudžetas VS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Pr="001D3C04" w:rsidRDefault="00974489" w:rsidP="00C9067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50300000-8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6D1221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B12CC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2020-06-22-NEV Nr.0140288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B12CC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B12CC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UAB“Nevda“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451E0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Pr="001D3C04" w:rsidRDefault="00E6694F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E6694F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01247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B12CC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Santechninės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Pr="001D3C04" w:rsidRDefault="00B12CC4" w:rsidP="00C9067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44100000-1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01247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B12CC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2020-06-26-LAN Nr.582578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B12CC4" w:rsidP="003920D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56,45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B12CC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UAB“Lankava“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01247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Pr="001D3C04" w:rsidRDefault="00E6694F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E6694F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01247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B12CC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Elektros persiuntimo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Pr="001D3C04" w:rsidRDefault="00B12CC4" w:rsidP="00665CF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6310000-9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01247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B12CC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2020-06-30-EASQ Nr.</w:t>
            </w:r>
            <w:r w:rsidR="00B94DDC">
              <w:rPr>
                <w:bCs/>
                <w:spacing w:val="3"/>
                <w:sz w:val="20"/>
                <w:szCs w:val="20"/>
              </w:rPr>
              <w:t>00208622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B94DDC" w:rsidP="009510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207,67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B94DD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AB“Energijos skirstymo </w:t>
            </w:r>
          </w:p>
          <w:p w:rsidR="00B94DDC" w:rsidRDefault="00B94DD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operatorius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Default="0001247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F" w:rsidRPr="001D3C04" w:rsidRDefault="00E6694F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012478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01247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9510F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Elektros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Pr="001D3C04" w:rsidRDefault="005F6D1E" w:rsidP="00C9067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09310000-5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9510F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B94DDC" w:rsidP="00B94DD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2020-06-30-IMX Nr.50298833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B94DD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118,68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9510F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 Imlitex“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D951A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Pr="001D3C04" w:rsidRDefault="00012478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A22DF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F" w:rsidRDefault="001A22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F" w:rsidRDefault="00B94DD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Šildymo ir karšto vandens </w:t>
            </w:r>
          </w:p>
          <w:p w:rsidR="00B94DDC" w:rsidRDefault="00B94DD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sistemų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F" w:rsidRDefault="00B94DDC" w:rsidP="00C9067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50000000-5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F" w:rsidRDefault="00E0089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apklausa(žodžių)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F" w:rsidRDefault="00B94DD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2020-06-30-Nr.AST0013603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F" w:rsidRDefault="00B94DD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99,18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F" w:rsidRDefault="00B94DD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UAB“Alytaus šilumos </w:t>
            </w:r>
          </w:p>
          <w:p w:rsidR="00B94DDC" w:rsidRDefault="00B94DD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tinklai“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F" w:rsidRDefault="00E0089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F" w:rsidRPr="001D3C04" w:rsidRDefault="001A22DF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012478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1A22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313FF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Apsaugos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Pr="001D3C04" w:rsidRDefault="00313FF5" w:rsidP="002630B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79710000-4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D951A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B94DD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2020-06-30-ARG Nr.01202290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B94DD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268,72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313FF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 Saugos tarnyba“Argus“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D951A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Pr="001D3C04" w:rsidRDefault="00012478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012478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1A22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B94DD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Telefonijos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Pr="001D3C04" w:rsidRDefault="00B94DDC" w:rsidP="00C9067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64211000-8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D951A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B94DD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2020-06-30-ARB nr.1525118079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B94DDC" w:rsidP="00313FF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32,03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B94DD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Telia Lietuva.AB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D951A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Pr="001D3C04" w:rsidRDefault="00012478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012478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1A22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B94DD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Komunalinių šiukšlių išvežimas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Pr="001D3C04" w:rsidRDefault="00B94DDC" w:rsidP="00AD2FC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5413C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B94DD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2020-06-30-NR.11958154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B94DD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195,42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B94DD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UAB Alytaus </w:t>
            </w:r>
            <w:r w:rsidR="00C70C0D">
              <w:rPr>
                <w:bCs/>
                <w:spacing w:val="3"/>
                <w:sz w:val="20"/>
                <w:szCs w:val="20"/>
              </w:rPr>
              <w:t>regiono</w:t>
            </w:r>
          </w:p>
          <w:p w:rsidR="00C70C0D" w:rsidRDefault="00C70C0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atiekų tvarkymo centras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5413C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Pr="001D3C04" w:rsidRDefault="00012478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012478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1A22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C70C0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Lietuvos paštas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Pr="001D3C04" w:rsidRDefault="00C70C0D" w:rsidP="00C9067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64121100-1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5413C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C70C0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2020-06-30-PPB2006002162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C70C0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0,07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C70C0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Akcinė bendrovė Lietuvos</w:t>
            </w:r>
          </w:p>
          <w:p w:rsidR="00C70C0D" w:rsidRDefault="00C70C0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paštas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Default="00B35A0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8" w:rsidRPr="001D3C04" w:rsidRDefault="00012478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951A4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Default="001A22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Default="00C70C0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Šaltas vanduo ir nuotekos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Pr="001D3C04" w:rsidRDefault="00C70C0D" w:rsidP="00C9067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65100000-4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Default="004B60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Default="00C70C0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2020-06-30-DZV Nr.00000</w:t>
            </w:r>
          </w:p>
          <w:p w:rsidR="00C70C0D" w:rsidRDefault="00C70C0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1662796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Default="00C70C0D" w:rsidP="004B605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256,48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Default="00C70C0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UAB“Dzūkijos vandenys“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Default="00B35A0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Pr="001D3C04" w:rsidRDefault="00D951A4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951A4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Default="001A22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Default="00C70C0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Šilumos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Pr="001D3C04" w:rsidRDefault="00C70C0D" w:rsidP="00C9067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654000000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Default="00B35A0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Default="00C70C0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2020-06-30-A2006 Nr.4419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Default="00C70C0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156,22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Default="00815BE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</w:t>
            </w:r>
            <w:r w:rsidR="00C70C0D">
              <w:rPr>
                <w:bCs/>
                <w:spacing w:val="3"/>
                <w:sz w:val="20"/>
                <w:szCs w:val="20"/>
              </w:rPr>
              <w:t xml:space="preserve"> šilumos tinklai“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Default="00B35A0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Pr="001D3C04" w:rsidRDefault="00D951A4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951A4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Default="001A22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Default="00C70C0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Už deratizacijos darbus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Pr="001D3C04" w:rsidRDefault="00CD035C" w:rsidP="00AA6EF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90900000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Default="0043278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Default="00C70C0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2020-07-02-PRO Nr.349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Default="00C70C0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04" w:rsidRDefault="0034116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profilak</w:t>
            </w:r>
          </w:p>
          <w:p w:rsidR="00D951A4" w:rsidRDefault="00F11B0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dezinfekcijos stotis</w:t>
            </w:r>
            <w:r w:rsidR="00815BE4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Default="0043278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A4" w:rsidRPr="001D3C04" w:rsidRDefault="00D951A4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3278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1A22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F11B0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Tavo mokykla Dienynas</w:t>
            </w:r>
          </w:p>
          <w:p w:rsidR="00F11B04" w:rsidRDefault="00F11B0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naudojimas ir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Pr="001D3C04" w:rsidRDefault="00F11B04" w:rsidP="00AA6EF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22120000-7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E161B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F11B0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2020-07-07-TAMO-1641150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F11B0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F11B0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UAB“Tavo mokykla“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E161B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Pr="001D3C04" w:rsidRDefault="0043278A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3278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1A22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F11B0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Pr="001D3C04" w:rsidRDefault="00AF546C" w:rsidP="00AA6EF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50800000-3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E161B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F11B0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2020-07-14-AAA Nr.1786111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F11B04" w:rsidP="00D00462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81,31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F11B0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UAB“LNDSTROM</w:t>
            </w:r>
            <w:r w:rsidR="00D00462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E161B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Pr="001D3C04" w:rsidRDefault="0043278A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3278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1A22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F11B0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Svarstyklių patikra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Pr="001D3C04" w:rsidRDefault="00CD035C" w:rsidP="00AA6EF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50410000-2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8479A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CD035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2020-07-16-ZRĮ Nr.001116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CD035C" w:rsidP="005866A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115,95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CD035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Zenevičiaus remonto įmonė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8479A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Pr="001D3C04" w:rsidRDefault="0043278A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3278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1A22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CD035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Seminaras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Pr="001D3C04" w:rsidRDefault="00CD035C" w:rsidP="00AA6EF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80522000-9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4150C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CD035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2020-07-17-IŠA Nr.932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CD035C" w:rsidP="005866A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CD035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Mokymo centras Dainava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4150C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Pr="001D3C04" w:rsidRDefault="0043278A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3278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1A22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CD035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Biudžetas VS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Pr="001D3C04" w:rsidRDefault="00974489" w:rsidP="00AA6EF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50300000-8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4150C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97448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2020-07-23-NEV Nr.0141298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974489" w:rsidP="0002086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97448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UAB“Nevda“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4150C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Pr="001D3C04" w:rsidRDefault="0043278A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3278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1A22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97448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Metinė statinio apžiūra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Pr="001D3C04" w:rsidRDefault="00974489" w:rsidP="00AA6EF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75100000-7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4150C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97448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2020-07-24-AD Nr.007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974489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89" w:rsidRDefault="0097448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Ona Daukšienė,indiv.veik</w:t>
            </w:r>
          </w:p>
          <w:p w:rsidR="00974489" w:rsidRDefault="0097448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pažymosreg.Nr.609834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4150C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Pr="001D3C04" w:rsidRDefault="0043278A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3278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1A22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97448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Apsaugos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Pr="001D3C04" w:rsidRDefault="00974489" w:rsidP="00AA6EF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79710000-4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D3450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97448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2020-07-31-ARG Nr.01211300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974489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268,72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97448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 saugos tarnyba“Argus“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Default="00D3450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A" w:rsidRPr="001D3C04" w:rsidRDefault="0043278A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150C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A22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97448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Šilumos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Pr="001D3C04" w:rsidRDefault="001D1838" w:rsidP="00AA6EF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654000000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AA489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Mažos vertės </w:t>
            </w:r>
            <w:r>
              <w:rPr>
                <w:bCs/>
                <w:spacing w:val="3"/>
                <w:sz w:val="20"/>
                <w:szCs w:val="20"/>
              </w:rPr>
              <w:lastRenderedPageBreak/>
              <w:t>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D183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2020-07-31-A2007 Nr.5003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D183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174,76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D183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UAB“Alytaus šilumos </w:t>
            </w:r>
            <w:r>
              <w:rPr>
                <w:bCs/>
                <w:spacing w:val="3"/>
                <w:sz w:val="20"/>
                <w:szCs w:val="20"/>
              </w:rPr>
              <w:lastRenderedPageBreak/>
              <w:t>tinklai“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AA489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L-D“Volungėlė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Pr="001D3C04" w:rsidRDefault="004150C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150C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A22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D183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Elektros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Pr="001D3C04" w:rsidRDefault="001D1838" w:rsidP="00AA6EF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09310000-5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AA489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D183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2020-07-31-IMX Nr.50320604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D183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107,91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D183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UAB“Imliex</w:t>
            </w:r>
            <w:r w:rsidR="008923D3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AA489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Pr="001D3C04" w:rsidRDefault="004150C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150C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A22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D183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Elektros persiutimo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Pr="001D3C04" w:rsidRDefault="001D1838" w:rsidP="00AA6EF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39310000-5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9319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D183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2020-07-31-EASQ Nr.00242076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D183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209,10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D183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AB“Energijos skirstymo</w:t>
            </w:r>
          </w:p>
          <w:p w:rsidR="001D1838" w:rsidRDefault="001D183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operatorius“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9319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Pr="001D3C04" w:rsidRDefault="004150C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150C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A22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D183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Komunalinių atliekų išvežimas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Pr="001D3C04" w:rsidRDefault="001D1838" w:rsidP="00AA6EF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90512000-9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9319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D183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2020-07-31-NR.11961659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D183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190,42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D183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regiono</w:t>
            </w:r>
          </w:p>
          <w:p w:rsidR="001D1838" w:rsidRDefault="001D183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atliekų tvarkymo centras“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9319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Pr="001D3C04" w:rsidRDefault="004150C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150C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A22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D183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Paštas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Pr="001D3C04" w:rsidRDefault="001D1838" w:rsidP="00AA6EF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64110000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9319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3680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2020-07-31-PPB2007002318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3680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0,07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3680F" w:rsidP="0013680F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Akcinė bendrovė Lietuvos </w:t>
            </w:r>
          </w:p>
          <w:p w:rsidR="0013680F" w:rsidRDefault="0013680F" w:rsidP="0013680F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paštas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9319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Pr="001D3C04" w:rsidRDefault="004150C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150C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9319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3680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Telefonijos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Pr="001D3C04" w:rsidRDefault="0013680F" w:rsidP="00AA6EF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64211000-8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19319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650C2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2020-07-31-ARB Nr.1525386833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650C2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31,97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650C2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Telia Lietuvos 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E0040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Pr="001D3C04" w:rsidRDefault="004150C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150C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E0040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650C2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Šaltas vanduo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Pr="001D3C04" w:rsidRDefault="000B6C58" w:rsidP="00AA6EF9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651000000-4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E0040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0B6C5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2020-07-31-DZV Nr.00000</w:t>
            </w:r>
          </w:p>
          <w:p w:rsidR="000B6C58" w:rsidRDefault="000B6C5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1670827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0B6C58" w:rsidP="00A62CB2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249,91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0B6C5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UAB“Dzūkijos vandenys“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E0040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Pr="001D3C04" w:rsidRDefault="004150C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150C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AF28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E47FC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Šildymo ir karšto vandens</w:t>
            </w:r>
          </w:p>
          <w:p w:rsidR="00E47FCD" w:rsidRDefault="00E47FC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sustemų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Pr="001D3C04" w:rsidRDefault="00E47FCD" w:rsidP="002630B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50000000-5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AF28C2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E47FC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2020-07-31-Nr.AST0013751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E47FCD" w:rsidP="00E47FC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99,18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E47FC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šilumos tinklai“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Default="00AF28C2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B" w:rsidRPr="001D3C04" w:rsidRDefault="004150C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9319D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AF28C2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E47FC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prekės,dažai,</w:t>
            </w:r>
          </w:p>
          <w:p w:rsidR="00E47FCD" w:rsidRDefault="00E47FC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E47FCD" w:rsidP="002630B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3980000-7</w:t>
            </w:r>
          </w:p>
          <w:p w:rsidR="00E47FCD" w:rsidRPr="001D3C04" w:rsidRDefault="00E47FCD" w:rsidP="002630B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44800000-8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F51FA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E47FC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2020-07-31-LAN Nr.587409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E47FC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290,41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E47FC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UAB‘Lankava“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AF28C2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Pr="001D3C04" w:rsidRDefault="0019319D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9319D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C764F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E47FC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Statybinės prekės,dažai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67" w:rsidRDefault="003A1121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44100000-8</w:t>
            </w:r>
          </w:p>
          <w:p w:rsidR="003A1121" w:rsidRPr="001D3C04" w:rsidRDefault="003A1121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44800000-8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C764F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3A1121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2020-07-31-LAN Nr.587536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3A112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126,25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3A1121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UAB“Lankava“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C764F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Pr="001D3C04" w:rsidRDefault="0019319D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9319D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C764F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3A1121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Dažai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Pr="001D3C04" w:rsidRDefault="003A1121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44800000-8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C764F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3A1121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2020-07-31-LAN Nr.587541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3A1121" w:rsidP="00F51FA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3A1121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UAB“Lankava</w:t>
            </w:r>
            <w:r w:rsidR="00F51FA6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3C56E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Pr="001D3C04" w:rsidRDefault="0019319D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9319D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3C56E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F51FA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</w:t>
            </w:r>
            <w:r w:rsidR="003C56E0">
              <w:rPr>
                <w:bCs/>
                <w:spacing w:val="3"/>
                <w:sz w:val="20"/>
                <w:szCs w:val="20"/>
              </w:rPr>
              <w:t xml:space="preserve">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Pr="001D3C04" w:rsidRDefault="00F51FA6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3C56E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3A1121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2020-08-07-LAN Nr.588569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3A1121" w:rsidP="00F51FA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58,58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8A09F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UAB“Lankava“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3C56E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Pr="001D3C04" w:rsidRDefault="0019319D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9319D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C420E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3A1121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Deratizacijos darbai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Pr="001D3C04" w:rsidRDefault="003A1121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90900000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C420E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3A1121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2020-08-03-PRO Nr.405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3A112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1" w:rsidRDefault="003A1121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profil.</w:t>
            </w:r>
          </w:p>
          <w:p w:rsidR="0019319D" w:rsidRDefault="003A1121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dezinfekcijos stotis</w:t>
            </w:r>
            <w:r w:rsidR="00C420E3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C420E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Pr="001D3C04" w:rsidRDefault="0019319D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9319D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C420E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3A1121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Tavo mokykla Dienynas</w:t>
            </w:r>
          </w:p>
          <w:p w:rsidR="003A1121" w:rsidRDefault="003A1121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naudojimas ir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Pr="001D3C04" w:rsidRDefault="003A1121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22120000-7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2D616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3A1121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2020-08-03-TAMO-1641900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3A112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3A1121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UAB“Tavo mokykla</w:t>
            </w:r>
            <w:r w:rsidR="002D616D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C420E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Pr="001D3C04" w:rsidRDefault="0019319D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9319D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C420E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932B7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Pr="001D3C04" w:rsidRDefault="00932B7B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98300000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C420E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932B7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2020-08-11-AAA Nr.1795417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932B7B" w:rsidP="002D616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81,31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932B7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UAB“LINDSROM</w:t>
            </w:r>
            <w:r w:rsidR="002D616D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Default="00C420E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9D" w:rsidRPr="001D3C04" w:rsidRDefault="0019319D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C420E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C420E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932B7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Valymo-šveitimo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Pr="001D3C04" w:rsidRDefault="00932B7B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C420E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932B7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2020-08-12-KOS Nr.0442590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932B7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156,77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932B7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UAB“Koslita</w:t>
            </w:r>
            <w:r w:rsidR="0066197E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2525E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Pr="001D3C04" w:rsidRDefault="00C420E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C420E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2525EE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932B7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Seminaras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Pr="001D3C04" w:rsidRDefault="00932B7B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80522000-9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2525E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932B7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2020-08-13-MCD Nr.015129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932B7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932B7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Mokymo centras Dainava“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2525E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</w:t>
            </w:r>
            <w:r w:rsidR="0066197E">
              <w:rPr>
                <w:bCs/>
                <w:spacing w:val="3"/>
                <w:sz w:val="20"/>
                <w:szCs w:val="20"/>
              </w:rPr>
              <w:t xml:space="preserve"> „V</w:t>
            </w:r>
            <w:r>
              <w:rPr>
                <w:bCs/>
                <w:spacing w:val="3"/>
                <w:sz w:val="20"/>
                <w:szCs w:val="20"/>
              </w:rPr>
              <w:t>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Pr="001D3C04" w:rsidRDefault="00C420E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C420E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2525EE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932B7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Statybinės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Pr="001D3C04" w:rsidRDefault="00932B7B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44100000-1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2525E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932B7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2020-08-14-LAN Nr.589645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932B7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58,08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66197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</w:t>
            </w:r>
            <w:r w:rsidR="00932B7B">
              <w:rPr>
                <w:bCs/>
                <w:spacing w:val="3"/>
                <w:sz w:val="20"/>
                <w:szCs w:val="20"/>
              </w:rPr>
              <w:t>B“Lankava</w:t>
            </w:r>
            <w:r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66197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Pr="001D3C04" w:rsidRDefault="00C420E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C420E3" w:rsidRPr="001D3C04" w:rsidTr="003C133B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2525EE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932B7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Statybinės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Pr="001D3C04" w:rsidRDefault="00932B7B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44100000-1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2525E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932B7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2020-08-14-SS Nr.30136222159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E5130E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77,81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E5130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UAB“Kesko Senukai</w:t>
            </w:r>
            <w:r w:rsidR="0066197E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2525E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Pr="001D3C04" w:rsidRDefault="00C420E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C420E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2525EE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E5130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Pr="001D3C04" w:rsidRDefault="00E5130E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98300000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2525E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E5130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2020-08-18-NR.1014173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E5130E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E5130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Individualios veiklos </w:t>
            </w:r>
          </w:p>
          <w:p w:rsidR="00E5130E" w:rsidRDefault="00E5130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 pažyma Nr.982168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7C2D0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Pr="001D3C04" w:rsidRDefault="00C420E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C420E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6D718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E5130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Pr="001D3C04" w:rsidRDefault="00E5130E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39830000-9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2212C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E5130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2020-08-19-KOS Nr.0442638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E5130E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51,52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E5130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UAB“Koslita</w:t>
            </w:r>
            <w:r w:rsidR="00EB51EF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6D718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Pr="001D3C04" w:rsidRDefault="00C420E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C420E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6D718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E5130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Pr="001D3C04" w:rsidRDefault="00E5130E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39830000-9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EB51E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E5130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2020-08-20-LAN Nr.590014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E5130E" w:rsidP="00EB51E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72,03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E5130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UAB“Lankava“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Default="006D718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3" w:rsidRPr="001D3C04" w:rsidRDefault="00C420E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525EE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6D718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E5130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prekės,dažai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E5130E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39830000-9</w:t>
            </w:r>
          </w:p>
          <w:p w:rsidR="00E5130E" w:rsidRPr="001D3C04" w:rsidRDefault="00E5130E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44100000-1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6D718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E5130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2020-08-20-MAK Nr.3932393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E5130E" w:rsidP="00EB51E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73,72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E5130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UAB“MAKVEŽA“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6D718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Pr="001D3C04" w:rsidRDefault="002525EE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525EE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6D718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C64D9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Nešiojamas kompiuteris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Pr="001D3C04" w:rsidRDefault="00C64D9C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32333200-8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6D718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C64D9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2020-08-20-14/01 Nr.00668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C64D9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1680,01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C64D9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UAB“Proflinija</w:t>
            </w:r>
            <w:r w:rsidR="00EF2A74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C5469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Pr="001D3C04" w:rsidRDefault="002525EE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525EE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C5469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C64D9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Statybinės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Pr="001D3C04" w:rsidRDefault="00C64D9C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44100000-1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EF2A7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C64D9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2020-08-24-SS Nr.30166212345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C64D9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38,55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C64D9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UAB“Kesko Senukai</w:t>
            </w:r>
            <w:r w:rsidR="00EF2A74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B3386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Pr="001D3C04" w:rsidRDefault="002525EE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525EE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B3386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C64D9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Draudumo įmokos</w:t>
            </w:r>
            <w:r w:rsidR="00633820">
              <w:rPr>
                <w:bCs/>
                <w:spacing w:val="3"/>
                <w:sz w:val="20"/>
                <w:szCs w:val="20"/>
              </w:rPr>
              <w:t xml:space="preserve"> mokėjimas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Pr="001D3C04" w:rsidRDefault="00C64D9C" w:rsidP="00EF2A7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66512000-2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EF2A7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6338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63382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136,98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6338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ERGO</w:t>
            </w:r>
            <w:r w:rsidR="00EF2A74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6C55C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Pr="001D3C04" w:rsidRDefault="002525EE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525EE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6C55C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6338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Draudimo įmokos mokėjimas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Pr="001D3C04" w:rsidRDefault="00633820" w:rsidP="002630B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66512000-2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6C55C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6338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63382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6338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ERGO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Default="006C55C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E" w:rsidRPr="001D3C04" w:rsidRDefault="002525EE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33864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6C55C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6338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Biudžetas VS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Pr="001D3C04" w:rsidRDefault="00633820" w:rsidP="002630B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50300000-8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6C55C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6338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2020-08-24-NEV Nr.0142344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63382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6338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UAB“Nevda“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7C7A7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Pr="001D3C04" w:rsidRDefault="00B33864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33864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7C7A7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6338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Valymo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Pr="001D3C04" w:rsidRDefault="00633820" w:rsidP="007F737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7F737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6338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2020-08-26-Nr.VG 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63382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45,58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6338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</w:t>
            </w:r>
            <w:r w:rsidR="007F7377">
              <w:rPr>
                <w:bCs/>
                <w:spacing w:val="3"/>
                <w:sz w:val="20"/>
                <w:szCs w:val="20"/>
              </w:rPr>
              <w:t>“</w:t>
            </w:r>
            <w:r>
              <w:rPr>
                <w:bCs/>
                <w:spacing w:val="3"/>
                <w:sz w:val="20"/>
                <w:szCs w:val="20"/>
              </w:rPr>
              <w:t>Verslo generatorius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7C7A7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Pr="001D3C04" w:rsidRDefault="00B33864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33864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7C7A7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6338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Apsaugos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Pr="001D3C04" w:rsidRDefault="00633820" w:rsidP="002630B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79710000-4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B412F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6338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2020-08-31-ARG Nr.01220506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63382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268,72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6338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 saugos tarnyba“Argus“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B412F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Pr="001D3C04" w:rsidRDefault="00B33864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33864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14050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464EF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Elektros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Pr="001D3C04" w:rsidRDefault="00464EFC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09310000-5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14050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464EF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2020-08-31-IMX Nr.50322414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464EFC" w:rsidP="00063732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103,42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464EF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UAB“Imlitex“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Default="0014050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64" w:rsidRPr="001D3C04" w:rsidRDefault="00B33864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7C7A70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14050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464EF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Šildymo ir karšto vandens</w:t>
            </w:r>
          </w:p>
          <w:p w:rsidR="00464EFC" w:rsidRDefault="00464EF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sistemų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Pr="001D3C04" w:rsidRDefault="00464EFC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50000000-5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14050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464EF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2020-08-31-Nr.AST0013896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464EF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99,18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14050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</w:t>
            </w:r>
            <w:r w:rsidR="00063732">
              <w:rPr>
                <w:bCs/>
                <w:spacing w:val="3"/>
                <w:sz w:val="20"/>
                <w:szCs w:val="20"/>
              </w:rPr>
              <w:t>“Alytaus šilumos tinklai“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14050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Pr="001D3C04" w:rsidRDefault="007C7A70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7C7A70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14050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464EF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Komunalinių atiekų surinkimas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Pr="001D3C04" w:rsidRDefault="00464EFC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90512000-9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14050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464EF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2020-08-31-NR.11965140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464EF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186,42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464EF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UAB“Alytaus regiono </w:t>
            </w:r>
          </w:p>
          <w:p w:rsidR="00464EFC" w:rsidRDefault="00464EF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atliekų tvarkymo centras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14050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Pr="001D3C04" w:rsidRDefault="007C7A70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7C7A70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14050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464EF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Telefonijos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Pr="001D3C04" w:rsidRDefault="00464EFC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64211000-8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14050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464EF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2020-08-31-ARB nr.1525651095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464EFC" w:rsidP="00A453A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31,97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464EFC" w:rsidP="00464EF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Telia Lietuva,AB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59485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Pr="001D3C04" w:rsidRDefault="007C7A70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7C7A70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59485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464EF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Paštas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Pr="001D3C04" w:rsidRDefault="00464EFC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64110000-0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59485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464EF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2020-08-31</w:t>
            </w:r>
            <w:r w:rsidR="002D5EBA">
              <w:rPr>
                <w:bCs/>
                <w:spacing w:val="3"/>
                <w:sz w:val="20"/>
                <w:szCs w:val="20"/>
              </w:rPr>
              <w:t>-PPB2008001990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2D5EBA" w:rsidP="00A453A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0,07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2D5EB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AB Lietuvos paštas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59485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Pr="001D3C04" w:rsidRDefault="007C7A70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7C7A70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59485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2D5EB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Šilumos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Pr="001D3C04" w:rsidRDefault="00876440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65400000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9917D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Mažos vertės </w:t>
            </w:r>
            <w:r>
              <w:rPr>
                <w:bCs/>
                <w:spacing w:val="3"/>
                <w:sz w:val="20"/>
                <w:szCs w:val="20"/>
              </w:rPr>
              <w:lastRenderedPageBreak/>
              <w:t>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87644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2020-08-31-A2008 Nr.5596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876440" w:rsidP="00510AD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150,78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87644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UAB‘Alytaus šilumos </w:t>
            </w:r>
            <w:r>
              <w:rPr>
                <w:bCs/>
                <w:spacing w:val="3"/>
                <w:sz w:val="20"/>
                <w:szCs w:val="20"/>
              </w:rPr>
              <w:lastRenderedPageBreak/>
              <w:t>tinklai“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Default="009917D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0" w:rsidRPr="001D3C04" w:rsidRDefault="007C7A70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9485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9917D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168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A03BB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Už elektros presiutimo paslaugas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Pr="001D3C04" w:rsidRDefault="00A03BB7" w:rsidP="008A3E6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39310000-5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5C775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A03BB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2020-08-31 EASQ Nr.00300181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A03BB7" w:rsidP="00A03BB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205,28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7" w:rsidRDefault="00A03BB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AB“Energijos skirstymo</w:t>
            </w:r>
          </w:p>
          <w:p w:rsidR="0059485B" w:rsidRDefault="00A03BB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operatorius“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5C775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Pr="001D3C04" w:rsidRDefault="0059485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9485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5C775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A03BB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Šaltas vanduo ir nuotekos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Pr="001D3C04" w:rsidRDefault="00A03BB7" w:rsidP="00EC59F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65100000-4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510AD1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A03BB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2020-08-31 DVZ Nr.00000</w:t>
            </w:r>
          </w:p>
          <w:p w:rsidR="00A03BB7" w:rsidRDefault="00A03BB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1687572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A03BB7" w:rsidP="00A03BB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295,91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510AD1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Nacionalinio maisto ir veterinarijos rizikos ver.in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67134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Pr="001D3C04" w:rsidRDefault="0059485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9485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67134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A03BB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Už deratizacijos darbus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Pr="001D3C04" w:rsidRDefault="00A03BB7" w:rsidP="00EC59F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909</w:t>
            </w:r>
            <w:r w:rsidR="00A370EC">
              <w:rPr>
                <w:bCs/>
                <w:spacing w:val="3"/>
                <w:sz w:val="20"/>
                <w:szCs w:val="20"/>
              </w:rPr>
              <w:t>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67134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A370E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2020-09-02 PRO Nr.466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A370EC" w:rsidP="00287EF2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C" w:rsidRDefault="00A370E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profilakti.</w:t>
            </w:r>
          </w:p>
          <w:p w:rsidR="0059485B" w:rsidRDefault="00A370E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dezinfekcijos stotis</w:t>
            </w:r>
            <w:r w:rsidR="00287EF2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67134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Pr="001D3C04" w:rsidRDefault="0059485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9485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67134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A370E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Žaislai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Pr="001D3C04" w:rsidRDefault="00A370EC" w:rsidP="00EC59F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37500000-3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0D0A2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A370E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2020-09-03 Nr.MD 4557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A370E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155,00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287EF2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</w:t>
            </w:r>
            <w:r w:rsidR="00A370EC">
              <w:rPr>
                <w:bCs/>
                <w:spacing w:val="3"/>
                <w:sz w:val="20"/>
                <w:szCs w:val="20"/>
              </w:rPr>
              <w:t>AB“Sistemis</w:t>
            </w:r>
            <w:r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Default="000D0A2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L-D“Vplungėlė“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B" w:rsidRPr="001D3C04" w:rsidRDefault="0059485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671348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0D0A2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DD374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Adata Durable,kalonėlė.</w:t>
            </w:r>
          </w:p>
          <w:p w:rsidR="00DD3740" w:rsidRDefault="00DD374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Pr="001D3C04" w:rsidRDefault="00DD3740" w:rsidP="00EC59F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30232120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0D0A2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A370E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2020-09-03 NR.PCD0000</w:t>
            </w:r>
          </w:p>
          <w:p w:rsidR="00A370EC" w:rsidRDefault="00A370E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11932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A370EC" w:rsidP="007A525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335,99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A370E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PCD GROUP,UAB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0D0A2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Pr="001D3C04" w:rsidRDefault="00671348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671348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BA61FE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DD374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Tavo mokykla“Dienynas“</w:t>
            </w:r>
          </w:p>
          <w:p w:rsidR="00DD3740" w:rsidRDefault="00DD374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naudojimas ir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Pr="001D3C04" w:rsidRDefault="00DD3740" w:rsidP="00EC59F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22120000-7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BA61F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DD374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2020-09-07 TAMO-1642660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DD3740" w:rsidP="007A525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DD374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</w:t>
            </w:r>
            <w:r w:rsidR="007A525F">
              <w:rPr>
                <w:bCs/>
                <w:spacing w:val="3"/>
                <w:sz w:val="20"/>
                <w:szCs w:val="20"/>
              </w:rPr>
              <w:t>“</w:t>
            </w:r>
            <w:r>
              <w:rPr>
                <w:bCs/>
                <w:spacing w:val="3"/>
                <w:sz w:val="20"/>
                <w:szCs w:val="20"/>
              </w:rPr>
              <w:t>Tavo mokykla“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BA61F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Pr="001D3C04" w:rsidRDefault="00671348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671348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BA61FE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DD374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Mokymai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Pr="001D3C04" w:rsidRDefault="00DD3740" w:rsidP="00EC59F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80522000-9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BA61F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DD374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2020-09-09 PBR Nr.0004914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DD3740" w:rsidP="007A525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163,50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DD374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UAB“PROFUS BALTICS</w:t>
            </w:r>
            <w:r w:rsidR="007A525F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BA61FE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L-D“Volungėlė‘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Pr="001D3C04" w:rsidRDefault="00671348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671348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732AD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DD374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Pr="001D3C04" w:rsidRDefault="00DD3740" w:rsidP="00EC59F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4564D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DD374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2020-09-08 MAK Nr.3933250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DD374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121,41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DD374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UAB“MAKVEŽA</w:t>
            </w:r>
            <w:r w:rsidR="00252BD1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Default="004564D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48" w:rsidRPr="001D3C04" w:rsidRDefault="00671348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732ADC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4564D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BE3A6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Paslauga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1D3C04" w:rsidRDefault="00BE3A65" w:rsidP="00EC59F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98300000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4564D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BE3A6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2020-09-08 AAA Nr.1803742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BE3A6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81,31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BE3A6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UAB“LINDSTROM</w:t>
            </w:r>
            <w:r w:rsidR="00252BD1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EC59F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1D3C04" w:rsidRDefault="00732ADC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732ADC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252BD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BE3A6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1D3C04" w:rsidRDefault="00BE3A65" w:rsidP="009A692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15694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vretės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5" w:rsidRDefault="00BE3A6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2020-09-17 CA1 Nr.00016671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BE3A6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172,96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15694C" w:rsidP="00BE3A6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 UAB</w:t>
            </w:r>
            <w:r w:rsidR="00BE3A65">
              <w:rPr>
                <w:bCs/>
                <w:spacing w:val="3"/>
                <w:sz w:val="20"/>
                <w:szCs w:val="20"/>
              </w:rPr>
              <w:t>“Celsis“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15694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1D3C04" w:rsidRDefault="00732ADC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732ADC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252BD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BE3A6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Seminaras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D" w:rsidRPr="001D3C04" w:rsidRDefault="00BE3A65" w:rsidP="009A692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80522000-9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15694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BE3A6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2020-09-16 KPK Nr.024728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BE3A65" w:rsidP="00BE3A6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BE3A6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Kauno pedagogų kvalif.</w:t>
            </w:r>
          </w:p>
          <w:p w:rsidR="00BE3A65" w:rsidRDefault="00BE3A6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centras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15694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1D3C04" w:rsidRDefault="00732ADC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732ADC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252BD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BE3A6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Valymo-šveitimo priemonės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1D3C04" w:rsidRDefault="00BE3A65" w:rsidP="0015694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15694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BE3A6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2020-09-16 KOS Nr.0446000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BE3A6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317,36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BE3A6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UAB“Koslita</w:t>
            </w:r>
            <w:r w:rsidR="0015694C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15694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1D3C04" w:rsidRDefault="00732ADC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732ADC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252BD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BA0E1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Gesintuvų dėžės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1D3C04" w:rsidRDefault="00370FE8" w:rsidP="009F20C7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44421700-4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9F20C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BA0E1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2020-09-17 Nr. UGV11557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BA0E1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179,08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BA0E1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UAB“Ugnivita</w:t>
            </w:r>
            <w:r w:rsidR="009F20C7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Default="009F20C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1D3C04" w:rsidRDefault="00732ADC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52BD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9F20C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BA0E1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Starybinės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Pr="001D3C04" w:rsidRDefault="00BA0E1B" w:rsidP="003F52F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44100000-1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9F20C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BA0E1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2020-09-21 MAK Nr.3933</w:t>
            </w:r>
          </w:p>
          <w:p w:rsidR="00BA0E1B" w:rsidRDefault="00BA0E1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BA0E1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BA0E1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UAB“MAKVEŽA“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9F20C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Pr="001D3C04" w:rsidRDefault="00252BD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52BD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9F20C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BA0E1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Radiatorių uždengimas</w:t>
            </w:r>
          </w:p>
          <w:p w:rsidR="00BA0E1B" w:rsidRDefault="00BA0E1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palangių apdėjimas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Pr="001D3C04" w:rsidRDefault="001F74D9" w:rsidP="003F52F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50800000-3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9F20C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556E5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2020-09-23EMB Nr.00117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556E59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2950,00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556E5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UAB“Emlitos baldai</w:t>
            </w:r>
            <w:r w:rsidR="009F20C7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9F20C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Pr="001D3C04" w:rsidRDefault="00252BD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52BD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9F20C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556E5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Pr="001D3C04" w:rsidRDefault="00556E59" w:rsidP="003F52F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DB0B7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556E5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2020-09-23 MAK Nr.393382</w:t>
            </w:r>
          </w:p>
          <w:p w:rsidR="00556E59" w:rsidRDefault="00556E5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556E59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290,51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556E5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UAB“MAKVEŽA“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DB0B7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Pr="001D3C04" w:rsidRDefault="00252BD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52BD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9F20C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556E5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Kanceliarinės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Pr="001D3C04" w:rsidRDefault="00556E59" w:rsidP="003F52F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30197630-1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DB0B7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556E5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2020-09-21 Nr.AVA0021823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556E59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254,34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556E5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UAB“Alvydo veslas“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DB0B7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L-D‘Volungėlė“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Pr="001D3C04" w:rsidRDefault="00252BD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52BD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9F20C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185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556E5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Biudžetas VS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Pr="001D3C04" w:rsidRDefault="00556E59" w:rsidP="003F52F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50300000-8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793772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apklausa(žod-iu)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556E5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2020-09-22 NEV Nr.0143356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556E59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556E5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</w:t>
            </w:r>
            <w:r w:rsidR="00AC5E1C">
              <w:rPr>
                <w:bCs/>
                <w:spacing w:val="3"/>
                <w:sz w:val="20"/>
                <w:szCs w:val="20"/>
              </w:rPr>
              <w:t>“</w:t>
            </w:r>
            <w:r w:rsidR="00614EEF">
              <w:rPr>
                <w:bCs/>
                <w:spacing w:val="3"/>
                <w:sz w:val="20"/>
                <w:szCs w:val="20"/>
              </w:rPr>
              <w:t>Nevda‘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AC5E1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Pr="001D3C04" w:rsidRDefault="00252BD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52BD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9F20C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614EE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Seminaras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Pr="001D3C04" w:rsidRDefault="00614EEF" w:rsidP="003F52F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80522000-9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8F4FA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 a</w:t>
            </w:r>
            <w:r w:rsidR="004D2E88">
              <w:rPr>
                <w:bCs/>
                <w:spacing w:val="3"/>
                <w:sz w:val="20"/>
                <w:szCs w:val="20"/>
              </w:rPr>
              <w:t>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614EE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2020-09-24 KPK Nr.024883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614EE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614EE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Kauno pedagogų kvalifik.</w:t>
            </w:r>
          </w:p>
          <w:p w:rsidR="00614EEF" w:rsidRDefault="00614EE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centras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4D2E8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Pr="001D3C04" w:rsidRDefault="00252BD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52BD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9F20C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614EE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Skalbimo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Pr="001D3C04" w:rsidRDefault="00614EEF" w:rsidP="003F52F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98310000-9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8F4FA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614EE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2020-09-28 GIN Nr.5236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614EE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60,02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614EE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UAB“Gintvilė</w:t>
            </w:r>
            <w:r w:rsidR="008F4FA0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8F4FA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Pr="001D3C04" w:rsidRDefault="00252BD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252BD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9F20C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614EE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Popierius Navigator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Pr="001D3C04" w:rsidRDefault="00614EEF" w:rsidP="003F52F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30197630-1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8F4FA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614EE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2020-09-29 SAN Nr.1350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614EE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101,20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614EE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UAB“Sinerta LDC</w:t>
            </w:r>
            <w:r w:rsidR="008F4FA0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Default="008F4FA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1" w:rsidRPr="001D3C04" w:rsidRDefault="00252BD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9F20C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9F20C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614EE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Seminaras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Pr="001D3C04" w:rsidRDefault="00614EEF" w:rsidP="003F52F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80522000-9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152BC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E0516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2020-09-29 Nr.2000468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614EE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614EE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Lietuvos vaikų ir jaunimo</w:t>
            </w:r>
          </w:p>
          <w:p w:rsidR="00614EEF" w:rsidRDefault="00614EE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centras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152BC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Pr="001D3C04" w:rsidRDefault="009F20C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9F20C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9F20C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614EE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Kasetės spauzdintuvui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Pr="001D3C04" w:rsidRDefault="00614EEF" w:rsidP="0030549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50312000-5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152BC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614EE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2020-09-29 SAN Nr.1346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614EE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46,40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614EE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UAB“Sinerta LDC</w:t>
            </w:r>
            <w:r w:rsidR="00152BC7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152BC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Pr="001D3C04" w:rsidRDefault="009F20C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9F20C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9F20C7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E0516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Apsaugos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Pr="001D3C04" w:rsidRDefault="00E05163" w:rsidP="0030549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79710000-4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152BC7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E0516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2020-09-30 ARG Nr.012295</w:t>
            </w:r>
          </w:p>
          <w:p w:rsidR="00E05163" w:rsidRDefault="00E0516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E0516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268,72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D325C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</w:t>
            </w:r>
            <w:r w:rsidR="00E05163">
              <w:rPr>
                <w:bCs/>
                <w:spacing w:val="3"/>
                <w:sz w:val="20"/>
                <w:szCs w:val="20"/>
              </w:rPr>
              <w:t>saugos tarnyba Argus</w:t>
            </w:r>
            <w:r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D325C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Pr="001D3C04" w:rsidRDefault="009F20C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9F20C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D325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E0516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Šildymo ir karšto vandens</w:t>
            </w:r>
          </w:p>
          <w:p w:rsidR="00E05163" w:rsidRDefault="00E0516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sistemų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Pr="001D3C04" w:rsidRDefault="00E05163" w:rsidP="0030549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50000000-5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E0516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E0516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2020-09-30 Nr.AST0014040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E0516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99,18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E0516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UAB“Alytuas šilumos tinklai</w:t>
            </w:r>
            <w:r w:rsidR="00D325CC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Default="00D325C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7" w:rsidRPr="001D3C04" w:rsidRDefault="009F20C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52BC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D325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E0516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Lietuvos paštas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Pr="001D3C04" w:rsidRDefault="00305490" w:rsidP="0030549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85147000-1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E0516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E0516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2020-09-30 PPB2009002060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E0516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0,07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E0516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AB Lietuvos paštas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D325C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Pr="001D3C04" w:rsidRDefault="00152BC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52BC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D325C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E0516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Telefonijos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Pr="001D3C04" w:rsidRDefault="00E05163" w:rsidP="0030549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64211000-8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F1F1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E0516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2020-09-30 ARB nr.</w:t>
            </w:r>
            <w:r w:rsidR="004C7922">
              <w:rPr>
                <w:bCs/>
                <w:spacing w:val="3"/>
                <w:sz w:val="20"/>
                <w:szCs w:val="20"/>
              </w:rPr>
              <w:t>152620</w:t>
            </w:r>
          </w:p>
          <w:p w:rsidR="004C7922" w:rsidRDefault="004C7922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E0516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31,97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D3B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Telia Lietuva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F1F19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Pr="001D3C04" w:rsidRDefault="00152BC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52BC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F1F19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D3B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Seminaras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Pr="001D3C04" w:rsidRDefault="007D3B20" w:rsidP="00305490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80522000-9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D3B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D3B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2020-09-30 PD Nr.04033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D3B2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6937A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VŠĮ“Mokyklų tobulinimo centras“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6937A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Pr="001D3C04" w:rsidRDefault="00152BC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52BC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A6335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D3B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Elektros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Pr="001D3C04" w:rsidRDefault="007D3B20" w:rsidP="00F927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09310000-5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813B8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D3B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2020-09-30 IMX Nr.50324161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D3B2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163,18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D3B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UAB“Imlitex</w:t>
            </w:r>
            <w:r w:rsidR="00813B84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813B8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Pr="001D3C04" w:rsidRDefault="00152BC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52BC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813B8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D3B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Komunalinių ailiekų surinkimas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Pr="001D3C04" w:rsidRDefault="007D3B20" w:rsidP="00F927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90512000-9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813B8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D3B2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2020-09-30</w:t>
            </w:r>
            <w:r w:rsidR="006461C6">
              <w:rPr>
                <w:bCs/>
                <w:spacing w:val="3"/>
                <w:sz w:val="20"/>
                <w:szCs w:val="20"/>
              </w:rPr>
              <w:t xml:space="preserve"> NR.11968779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6461C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159,42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6461C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AB Alytaus regiono atliekų tvarkymo centras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813B84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Pr="001D3C04" w:rsidRDefault="00152BC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52BC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813B8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6461C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Už elektros persiutimo </w:t>
            </w:r>
          </w:p>
          <w:p w:rsidR="006461C6" w:rsidRDefault="006461C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paslaugas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Pr="001D3C04" w:rsidRDefault="006461C6" w:rsidP="00F927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39310000-5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61AA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6461C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2020-09-30 EASQ Nr.00340764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6461C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259,73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6461C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AB Energijos skirstymo </w:t>
            </w:r>
          </w:p>
          <w:p w:rsidR="006461C6" w:rsidRDefault="006461C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operatorius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61AA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Pr="001D3C04" w:rsidRDefault="00152BC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52BC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61AA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6461C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Šilumos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Pr="001D3C04" w:rsidRDefault="006461C6" w:rsidP="00F927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654000000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61AA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paslauga(žodžiu)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6461C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2020-09-30 A2009 Nr.6192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6461C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203,28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6461C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 Alytaus šilumos tinklai“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61AA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Pr="001D3C04" w:rsidRDefault="00152BC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52BC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61AA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6461C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Šaltas vanduo ir nuotekos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Pr="001D3C04" w:rsidRDefault="006461C6" w:rsidP="00F927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651</w:t>
            </w:r>
            <w:r w:rsidR="004273D0">
              <w:rPr>
                <w:bCs/>
                <w:spacing w:val="3"/>
                <w:sz w:val="20"/>
                <w:szCs w:val="20"/>
              </w:rPr>
              <w:t>00000-4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61AA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4273D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2020-09-30 DVZNr.00000</w:t>
            </w:r>
          </w:p>
          <w:p w:rsidR="004273D0" w:rsidRDefault="004273D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1695445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4273D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339,71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4273D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</w:t>
            </w:r>
            <w:r w:rsidR="00761AAF">
              <w:rPr>
                <w:bCs/>
                <w:spacing w:val="3"/>
                <w:sz w:val="20"/>
                <w:szCs w:val="20"/>
              </w:rPr>
              <w:t>“</w:t>
            </w:r>
            <w:r>
              <w:rPr>
                <w:bCs/>
                <w:spacing w:val="3"/>
                <w:sz w:val="20"/>
                <w:szCs w:val="20"/>
              </w:rPr>
              <w:t>Dzūkijos vandenys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61AA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Pr="001D3C04" w:rsidRDefault="00152BC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152BC7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61AA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E6E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Pr="001D3C04" w:rsidRDefault="007E6E5A" w:rsidP="00F927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E6E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E6E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2020-10-01 NR.SPR2010002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E6E5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7E6E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UAB“ALT reklama“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Default="00067D3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7" w:rsidRPr="001D3C04" w:rsidRDefault="00152BC7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067D3C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067D3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7E6E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Ūž deratizacijos darbus“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Pr="001D3C04" w:rsidRDefault="007E6E5A" w:rsidP="00F927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90900000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067D3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Mažos vertės </w:t>
            </w:r>
            <w:r>
              <w:rPr>
                <w:bCs/>
                <w:spacing w:val="3"/>
                <w:sz w:val="20"/>
                <w:szCs w:val="20"/>
              </w:rPr>
              <w:lastRenderedPageBreak/>
              <w:t>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7E6E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2020-10-02 PRO Nr.542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7E6E5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7E6E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profil.</w:t>
            </w:r>
          </w:p>
          <w:p w:rsidR="007E6E5A" w:rsidRDefault="007E6E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dezinfekcijos statis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067D3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L-D“Vplungėlė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Pr="001D3C04" w:rsidRDefault="00067D3C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067D3C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067D3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213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7E6E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Pr="001D3C04" w:rsidRDefault="00095F5A" w:rsidP="00F927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39830000-7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067D3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paslauga(žodžiu)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7E6E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2020-10-05 SS Nr.30166212</w:t>
            </w:r>
          </w:p>
          <w:p w:rsidR="007E6E5A" w:rsidRDefault="007E6E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7E6E5A" w:rsidP="007E6E5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127,90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7E6E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UAB“Kesko Senukai</w:t>
            </w:r>
            <w:r w:rsidR="002E299F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2E299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Pr="001D3C04" w:rsidRDefault="00067D3C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067D3C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2E299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AF2BF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Pr="001D3C04" w:rsidRDefault="00AF2BF6" w:rsidP="00F927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39830000</w:t>
            </w:r>
            <w:r w:rsidR="00095F5A">
              <w:rPr>
                <w:bCs/>
                <w:spacing w:val="3"/>
                <w:sz w:val="20"/>
                <w:szCs w:val="20"/>
              </w:rPr>
              <w:t>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2E299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paklausa(žodžiu)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AF2BF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2020-10-06 GL Nr.86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AF2B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300,20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AF2BF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</w:t>
            </w:r>
            <w:r w:rsidR="002E299F">
              <w:rPr>
                <w:bCs/>
                <w:spacing w:val="3"/>
                <w:sz w:val="20"/>
                <w:szCs w:val="20"/>
              </w:rPr>
              <w:t>A</w:t>
            </w:r>
            <w:r>
              <w:rPr>
                <w:bCs/>
                <w:spacing w:val="3"/>
                <w:sz w:val="20"/>
                <w:szCs w:val="20"/>
              </w:rPr>
              <w:t>B“GULUKA</w:t>
            </w:r>
            <w:r w:rsidR="002E299F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2E299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Pr="001D3C04" w:rsidRDefault="00067D3C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067D3C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D65B8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AF2BF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Tavo mokykla“Dienynas</w:t>
            </w:r>
          </w:p>
          <w:p w:rsidR="00AF2BF6" w:rsidRDefault="00AF2BF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naudojimas ir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Pr="001D3C04" w:rsidRDefault="00AF2BF6" w:rsidP="00F927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22120000-7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D65B81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AF2BF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2020-10-07 TAMO-1643461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AF2B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AF2BF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UAB“Tavo mokykla“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D65B81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Pr="001D3C04" w:rsidRDefault="00067D3C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067D3C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D65B8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AF2BF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Internetinės svetainės priežiūros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Pr="001D3C04" w:rsidRDefault="00AF2BF6" w:rsidP="00F927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98300000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AF2BF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paslauga(žodžiu)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AF2BF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2020-10-05PRE Nr.1531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AF2B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102,00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AF2BF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Aistė CHILMAN veiklos</w:t>
            </w:r>
          </w:p>
          <w:p w:rsidR="00AF2BF6" w:rsidRDefault="00AF2BF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pažymos Nr.668980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270EB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Pr="001D3C04" w:rsidRDefault="00067D3C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067D3C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270EB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AF2BF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Pr="001D3C04" w:rsidRDefault="00AF2BF6" w:rsidP="00F927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98300000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AF2BF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850F9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2020-10-06 AAA Nr.1812973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850F9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81,31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DD1F5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</w:t>
            </w:r>
            <w:r w:rsidR="00850F9C">
              <w:rPr>
                <w:bCs/>
                <w:spacing w:val="3"/>
                <w:sz w:val="20"/>
                <w:szCs w:val="20"/>
              </w:rPr>
              <w:t>“LINDSTROM“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270EB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Pr="001D3C04" w:rsidRDefault="00067D3C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067D3C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270EB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850F9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Virėjių kepurės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Pr="001D3C04" w:rsidRDefault="00AF546C" w:rsidP="00F927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18222000-1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DD1F5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850F9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2020-10-09 ZAN Nr.0000034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850F9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67,50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850F9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UAB“Arkietė‘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Default="00DD1F5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 „Volungėlė“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C" w:rsidRPr="001D3C04" w:rsidRDefault="00067D3C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65B8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DD1F5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850F9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Sveikatos patikrinimas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Pr="001D3C04" w:rsidRDefault="00850F9C" w:rsidP="00F927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85147000-1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DD1F5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verties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850F9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2020-10-12 NR.JPL3081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850F9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850F9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UAB“Pagalba ligoniui</w:t>
            </w:r>
            <w:r w:rsidR="00713F2B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713F2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Pr="001D3C04" w:rsidRDefault="00D65B8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65B8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713F2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713F2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Pr="001D3C04" w:rsidRDefault="00095F5A" w:rsidP="00F927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39830000-7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713F2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850F9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2020-10-12 Nr.49747565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850F9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75,52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850F9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UAB“Pigu</w:t>
            </w:r>
            <w:r w:rsidR="00713F2B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713F2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Pr="001D3C04" w:rsidRDefault="00D65B8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65B8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713F2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850F9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Pr="001D3C04" w:rsidRDefault="00095F5A" w:rsidP="00F927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39830000-7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713F2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850F9C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2020-10-13 IS</w:t>
            </w:r>
            <w:r w:rsidR="00230A5A">
              <w:rPr>
                <w:bCs/>
                <w:spacing w:val="3"/>
                <w:sz w:val="20"/>
                <w:szCs w:val="20"/>
              </w:rPr>
              <w:t xml:space="preserve"> NR.149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230A5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1130,00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230A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UAB“Pietų spektras</w:t>
            </w:r>
            <w:r w:rsidR="00713F2B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713F2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Pr="001D3C04" w:rsidRDefault="00D65B8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65B8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713F2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230A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Sveikatos patikrinimas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Pr="001D3C04" w:rsidRDefault="00230A5A" w:rsidP="00F927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85147000-1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713F2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230A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2020-10-14 ANA Nr.158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230A5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230A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UAB“MediCA klinika“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713F2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Pr="001D3C04" w:rsidRDefault="00D65B8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65B8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46279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230A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Kasetė spauzdintuvui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Pr="001D3C04" w:rsidRDefault="00230A5A" w:rsidP="00F927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50312000-5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46279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230A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2020-10-08 SNA Nr.1403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230A5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41,60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230A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UAB“Sinerta LDC</w:t>
            </w:r>
            <w:r w:rsidR="0046279B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46279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Pr="001D3C04" w:rsidRDefault="00D65B8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65B8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46279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230A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Popierius PRO-DESIGN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Pr="001D3C04" w:rsidRDefault="00230A5A" w:rsidP="00F927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30197630-1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230A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230A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2020-10-15 SNA Nr.1442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230A5A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230A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UAB“Sinerta LDC</w:t>
            </w:r>
            <w:r w:rsidR="0046279B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46279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Pr="001D3C04" w:rsidRDefault="00D65B8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65B8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46279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83530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Priemonės mokyklai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Pr="001D3C04" w:rsidRDefault="00835305" w:rsidP="00F927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39162100-6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46279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83530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2020-10-16 ML NR.000468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83530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139,80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83530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Individalios veiklos </w:t>
            </w:r>
          </w:p>
          <w:p w:rsidR="00835305" w:rsidRDefault="0083530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pažimėjimo Nr.645125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46279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L-D“Volungėlė‘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Pr="001D3C04" w:rsidRDefault="00D65B8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65B8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46279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83530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Pr="001D3C04" w:rsidRDefault="00095F5A" w:rsidP="00F927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46279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83530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2020-10-21 PIGU-LT Nr.</w:t>
            </w:r>
          </w:p>
          <w:p w:rsidR="00835305" w:rsidRDefault="0083530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10712178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83530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75,52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095F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UAB“Pigu“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E163F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Pr="001D3C04" w:rsidRDefault="00D65B8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D65B8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E163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095F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Pr="001D3C04" w:rsidRDefault="00095F5A" w:rsidP="007740CF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E163F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095F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2020-10-22 SS Nr.30166212</w:t>
            </w:r>
          </w:p>
          <w:p w:rsidR="00095F5A" w:rsidRDefault="00095F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095F5A" w:rsidP="00095F5A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125,97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095F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UAB“Kesko Senukai“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Default="00E163F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1" w:rsidRPr="001D3C04" w:rsidRDefault="00D65B8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6279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E163F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095F5A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1D3C04" w:rsidRDefault="00095F5A" w:rsidP="007740CF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795D0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apkalaus(žodžiu)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F63C16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2020-10-22 </w:t>
            </w:r>
            <w:r w:rsidR="00795D05">
              <w:rPr>
                <w:bCs/>
                <w:spacing w:val="3"/>
                <w:sz w:val="20"/>
                <w:szCs w:val="20"/>
              </w:rPr>
              <w:t>MAK Mr.3935034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795D0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230,05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795D0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UAB“MAKVEŽA“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E163F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1D3C04" w:rsidRDefault="0046279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6279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E06FF2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E06FF2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Biudžeta</w:t>
            </w:r>
            <w:r w:rsidR="00795D05">
              <w:rPr>
                <w:bCs/>
                <w:spacing w:val="3"/>
                <w:sz w:val="20"/>
                <w:szCs w:val="20"/>
              </w:rPr>
              <w:t>sVS priežiūra pagal sutatrį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1D3C04" w:rsidRDefault="007740CF" w:rsidP="007740CF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50300000-8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E06FF2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795D0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2020-10-22 NEV Nr.0143710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795D0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E06FF2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UAB“NEVDA“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E06FF2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1D3C04" w:rsidRDefault="0046279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6279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E06FF2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230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795D0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Knugos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1D3C04" w:rsidRDefault="00795D05" w:rsidP="007740CF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22100000-1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E06FF2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795D0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2020-10-26 NR.TEP020068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795D05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795D0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VĮ“Terra Publica“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E06FF2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1D3C04" w:rsidRDefault="0046279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6279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E06FF2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795D0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Sveikatos patikrinimas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1D3C04" w:rsidRDefault="00795D05" w:rsidP="00BD7B4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85147000-1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F40D4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795D05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2020-10-28 </w:t>
            </w:r>
            <w:r w:rsidR="00BB322B">
              <w:rPr>
                <w:bCs/>
                <w:spacing w:val="3"/>
                <w:sz w:val="20"/>
                <w:szCs w:val="20"/>
              </w:rPr>
              <w:t>AJA Nr.230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BB322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24,33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BB322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 MediCA klinika</w:t>
            </w:r>
            <w:r w:rsidR="00F40D48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Default="00F40D4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B" w:rsidRPr="001D3C04" w:rsidRDefault="0046279B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F40D48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F4520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BB322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Apsaugos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Pr="001D3C04" w:rsidRDefault="00BB322B" w:rsidP="00BD7B4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79710000-4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F45200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BB322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2020-10-30 ARG Nr.01238667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BB322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268,72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BB322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UAB“saugos tarnyba“Argus“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7B3CB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Pr="001D3C04" w:rsidRDefault="00F40D48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F40D48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BB322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6E4FD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Pr="001D3C04" w:rsidRDefault="006E4FDF" w:rsidP="00803B3D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98300000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6E4FD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6E4FD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2020-10-30 PBR Nr.0005042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6E4FD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417,45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6E4FD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UAB“Profus Baltics“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F40D48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Pr="001D3C04" w:rsidRDefault="00F40D48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F40D48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BB322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6E4FDF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Šildymo ir karšto vendens sistemų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Pr="001D3C04" w:rsidRDefault="00803B3D" w:rsidP="00BD7B4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50000000-5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7B3CB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803B3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2020-10-30 Nr.AST0014190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803B3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99,18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803B3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</w:t>
            </w:r>
            <w:r w:rsidR="007B3CBB">
              <w:rPr>
                <w:bCs/>
                <w:spacing w:val="3"/>
                <w:sz w:val="20"/>
                <w:szCs w:val="20"/>
              </w:rPr>
              <w:t>“</w:t>
            </w:r>
            <w:r>
              <w:rPr>
                <w:bCs/>
                <w:spacing w:val="3"/>
                <w:sz w:val="20"/>
                <w:szCs w:val="20"/>
              </w:rPr>
              <w:t>Alytaus šilumos tinklai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7B3CB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Pr="001D3C04" w:rsidRDefault="00F40D48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F40D48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BB322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803B3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Elektros persiutimo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Pr="001D3C04" w:rsidRDefault="00803B3D" w:rsidP="00BD7B4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39310000-5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7B3CB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803B3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2020-10-30 EASQ Nr.00384624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803B3D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300,23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803B3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AB“Energijos skirstymo</w:t>
            </w:r>
          </w:p>
          <w:p w:rsidR="00803B3D" w:rsidRDefault="00803B3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operatorius“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80134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Pr="001D3C04" w:rsidRDefault="00F40D48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F40D48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BB322B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BD7B4B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Šiukšlių išvežimas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Pr="001D3C04" w:rsidRDefault="00803B3D" w:rsidP="00BD7B4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90512000-9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80134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803B3D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2020-10-30 NR.11972627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09124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186,42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09124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 Alytasu regiono atliekų tvarkymo centras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Default="00091243" w:rsidP="00D652D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8" w:rsidRPr="001D3C04" w:rsidRDefault="00F40D48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803B3D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Šaltas vanduo ir nuotekos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803B3D" w:rsidP="00BD7B4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65100000-4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803B3D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2020-10-30 DVZ Nr.000001</w:t>
            </w:r>
          </w:p>
          <w:p w:rsidR="00803B3D" w:rsidRDefault="00803B3D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712460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803B3D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398,84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803B3D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UAB“Dzūkijos vandenys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EB27C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D25D55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Šilumos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D7B4B" w:rsidP="00BD7B4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654000000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4C792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2020-10-30 A2010 Nr.6792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4C7922" w:rsidP="004C792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1252,24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D25D55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UAB“Alytasu šilumos tinklai“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EB27C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4C792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Telefonijos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4C7922" w:rsidP="00BD7B4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64211000-8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4C792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2020-10-31 ARB nr.152602872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4C7922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31,97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4C792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Telia Lietuva,AB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EB27C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L-D:Volungėlė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4C792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Elektros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4C7922" w:rsidP="00BD7B4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09310000-5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4C792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2020-10-31 IMX Nr.50325802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4C7922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205,58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4C792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UAB“Imlitex“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EB27C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4C792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4C7922" w:rsidP="00BD7B4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98300000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4C792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2020-10-31 AAA Nr.1821413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4C7922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81,31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4C792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LINDSTROM UAB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EB27C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4C792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Už deratizacijos darbus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4C7922" w:rsidP="00BD7B4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90900000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4C792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2020-11-03 PRO Nr.615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4C7922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400066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</w:t>
            </w:r>
            <w:r w:rsidR="004C7922">
              <w:rPr>
                <w:bCs/>
                <w:spacing w:val="3"/>
                <w:sz w:val="20"/>
                <w:szCs w:val="20"/>
              </w:rPr>
              <w:t>“Alytaus profi,dezin</w:t>
            </w:r>
          </w:p>
          <w:p w:rsidR="004C7922" w:rsidRDefault="004C792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Stotis“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EB27C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0775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Gesintuvų patikra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07752" w:rsidP="00BD7B4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50413200-5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0775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2020-11-06 MBI Nr.9873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07752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21,01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0775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MB“IKSA</w:t>
            </w:r>
            <w:r w:rsidR="000454A7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EB27C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0775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Žaliuzių remontas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07752" w:rsidP="00BD7B4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45300000-0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0775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2020-11-06 ŽSP Nr.1190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07752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72,60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0775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UAB“Žali sprendimai</w:t>
            </w:r>
            <w:r w:rsidR="000454A7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EB27C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0454A7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Skalbimo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D7B4B" w:rsidP="00BD7B4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98310000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0775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2020-11-06 GIN Nr.5304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07752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128,74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0454A7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UAB“Gintvilė“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EB27C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0775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Tavo mokykla“Dienynas“</w:t>
            </w:r>
          </w:p>
          <w:p w:rsidR="00B07752" w:rsidRDefault="00B0775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naudoijmas ir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07752" w:rsidP="00BD7B4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22120000-7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0775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2020-11-06 TAMO-1644267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07752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0775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UAB“Tavo mokykla</w:t>
            </w:r>
            <w:r w:rsidR="00BC0A81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EB27C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07752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Seminaras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970D89" w:rsidP="00BD7B4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80522000-9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Mažos vertės </w:t>
            </w:r>
            <w:r>
              <w:rPr>
                <w:bCs/>
                <w:spacing w:val="3"/>
                <w:sz w:val="20"/>
                <w:szCs w:val="20"/>
              </w:rPr>
              <w:lastRenderedPageBreak/>
              <w:t>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970D89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2020-11-06 AMPPT Nr.413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970D89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42,90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970D89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Alytaus miesto pedagoinė</w:t>
            </w:r>
          </w:p>
          <w:p w:rsidR="00970D89" w:rsidRDefault="00970D89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tarnyba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EB27C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248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970D89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Kasetės pildymas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970D89" w:rsidP="00BD7B4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50312000-5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970D89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2020-11-17 SNA Nr.1582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970D89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71,86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970D89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Sinerta LDC,UAB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EB27C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970D89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Elektros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970D89" w:rsidP="00BD7B4B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31200000-8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970D89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2020-11-20 MAK Nr.39364</w:t>
            </w:r>
          </w:p>
          <w:p w:rsidR="00970D89" w:rsidRDefault="00970D89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970D89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105,85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970D89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UAB“MAKVEŽA“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EB27C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970D89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Paslauga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4" w:rsidRPr="001D3C04" w:rsidRDefault="00970D89" w:rsidP="00FA1A8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98300000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970D89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2020-11-20 BAK Nr.624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970D89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970D89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MB“Bakerna“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EB27C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970D89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Valymo ir šveitimo prie</w:t>
            </w:r>
          </w:p>
          <w:p w:rsidR="00970D89" w:rsidRDefault="00970D89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monės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970D89" w:rsidP="00FA1A8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970D89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2020-11-20 KOS Nr.0452219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970D89" w:rsidP="00970D89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396,70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970D89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UAB“Koslita</w:t>
            </w:r>
            <w:r w:rsidR="00BC0A81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EB27C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9339CC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Biudžetas VS priežiura</w:t>
            </w:r>
          </w:p>
          <w:p w:rsidR="009339CC" w:rsidRDefault="009339CC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pagal sutartį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9339CC" w:rsidP="00FA1A8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50300000-8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9339CC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2020-11-23 NEV Nr.0144732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9339CC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9339CC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UAB“NEVDA</w:t>
            </w:r>
            <w:r w:rsidR="0021313D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EB27C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C" w:rsidRDefault="007A4E5E" w:rsidP="009339C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Veido kaukės</w:t>
            </w:r>
          </w:p>
          <w:p w:rsidR="009339CC" w:rsidRDefault="009339CC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1F74D9" w:rsidP="00FA1A8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18424300-0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7A4E5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2020-11-23 Nr.141300-95200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7A4E5E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97,20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7A4E5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Individuali veikla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EB27C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7A4E5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Skalbimo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7A4E5E" w:rsidP="00FA1A8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98310000-9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7A4E5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2020-11-23 GIN Nr.5311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7A4E5E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143,26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7A4E5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UAB“Gintvilė“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EB27C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5E720A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Maisto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5E720A" w:rsidP="00FA1A8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15000000-8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5E720A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2020-11-26 CM Nr.201126/3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5E720A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170,73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5E720A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MB Canna mella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EB27CE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</w:t>
            </w:r>
            <w:r w:rsidR="002F593C">
              <w:rPr>
                <w:bCs/>
                <w:spacing w:val="3"/>
                <w:sz w:val="20"/>
                <w:szCs w:val="20"/>
              </w:rPr>
              <w:t>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5E720A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Spaudas ant tekstilės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1F74D9" w:rsidP="00FA1A8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30192151-4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5E720A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2020-11-27 Nr.SD2020/00449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5E720A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40,50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5E720A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Sudvina, UAB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2F593C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L-D‘Volungėlė“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5E720A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Apsaugos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5E720A" w:rsidP="00FA1A8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79710000-4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5E720A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2020-11-30 ARG Nr.01247784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5E720A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268,72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5E720A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 saugos tarnyba Argus</w:t>
            </w:r>
            <w:r w:rsidR="00CA4BA9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2F593C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5E720A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5E720A" w:rsidP="00FA1A8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98300000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5E720A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2020-11-30 AAA Nr.1830288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055860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81,31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055860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LINDSTROM UAB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2F593C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6D708D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Elektros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6D708D" w:rsidP="00FA1A8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09310000-5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6D708D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2020-11-30 IMX Nr.50327388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6D708D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199,42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6D708D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UAB“Imlitex</w:t>
            </w:r>
            <w:r w:rsidR="00CA4BA9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2F593C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6D708D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Šildymo ir karšto vandens </w:t>
            </w:r>
          </w:p>
          <w:p w:rsidR="006D708D" w:rsidRDefault="006D708D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sistemų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6D708D" w:rsidP="00FA1A8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50000000-5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6D708D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2020-11-30 Nr.AST0014339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6D708D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99,18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6D708D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šilumos tinklai“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2F593C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BB7211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322B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6D708D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Telefonijos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6D708D" w:rsidP="00FA1A8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64211000-8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BB7211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6D708D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2020-11-30 ARB nr.152647901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6D708D" w:rsidP="00BB7211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32,06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6D708D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Telia Lietuva,AB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Default="002F593C" w:rsidP="00BB7211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1" w:rsidRPr="001D3C04" w:rsidRDefault="00BB7211" w:rsidP="00BB7211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70A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6D708D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Seminaras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D55E72" w:rsidP="00FA1A8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80522000-9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D55E72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2020-11-30 AK-Nr.20000654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D55E72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516,00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D55E72" w:rsidP="00D55E7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VĮ Alytaus kolegija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570AD3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70A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D55E72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Šaltas vanduo ir nuotekos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D55E72" w:rsidP="009B6FB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65100000-4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D55E72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2020-11-30 DVZ Nr.00000</w:t>
            </w:r>
          </w:p>
          <w:p w:rsidR="00D55E72" w:rsidRDefault="00D55E72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1724860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D55E72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341,90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D55E72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 „Dzūkijos vandenys</w:t>
            </w:r>
            <w:r w:rsidR="00570AD3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570AD3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70A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D55E72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Elektros presiuntimo pas</w:t>
            </w:r>
          </w:p>
          <w:p w:rsidR="00D55E72" w:rsidRDefault="00D55E72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D55E72" w:rsidP="009B6FB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39310000-5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D55E72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2020-11-30 EASQ Nr.00427016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D55E72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294,89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D55E72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AB“Energijos skirstymo</w:t>
            </w:r>
          </w:p>
          <w:p w:rsidR="00D55E72" w:rsidRDefault="00D55E72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Operatorius“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F593C" w:rsidP="002F593C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570AD3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70A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265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C817D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Komunalių atliekų surinkimas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C817D1" w:rsidP="009B6FB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90512000-9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C817D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2020-11-30 NR.11979394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C817D1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188,42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D1" w:rsidRDefault="00C817D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UAB“Alytaus regiono </w:t>
            </w:r>
          </w:p>
          <w:p w:rsidR="00570AD3" w:rsidRDefault="00C817D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atliekų tvarkymo centras</w:t>
            </w:r>
            <w:r w:rsidR="00570AD3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570AD3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70A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C817D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Šilumos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C817D1" w:rsidP="009B6FB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654000000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C817D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2020-11-30 A2011 Nr.7396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C817D1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2363,74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C817D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šilumos tinkalai</w:t>
            </w:r>
            <w:r w:rsidR="005929AD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570AD3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70AD3" w:rsidRPr="001D3C04" w:rsidTr="00C817D1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C817D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Santechninės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C817D1" w:rsidP="009B6FB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44115200-1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B7349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2020-12-01 SS Nr.30166213494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B7349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23,14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9" w:rsidRDefault="002B7349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UAB“Kesko Senukai</w:t>
            </w:r>
          </w:p>
          <w:p w:rsidR="00570AD3" w:rsidRDefault="002B7349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LITHUANIA</w:t>
            </w:r>
            <w:r w:rsidR="005929AD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570AD3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70A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B7349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Už deratizacijos darbus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2B7349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90900000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 </w:t>
            </w:r>
            <w:r w:rsidR="002B7349">
              <w:rPr>
                <w:bCs/>
                <w:spacing w:val="3"/>
                <w:sz w:val="20"/>
                <w:szCs w:val="20"/>
              </w:rPr>
              <w:t>Mažos vertės apkalausa(žodžiu)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B7349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2020-12-01 PRO Nr.682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B7349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B7349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profilaktinė</w:t>
            </w:r>
          </w:p>
          <w:p w:rsidR="002B7349" w:rsidRDefault="002B7349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dezinfekcijos stotis“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570AD3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70A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B7349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Tavo mokykla“Dienynas“</w:t>
            </w:r>
          </w:p>
          <w:p w:rsidR="002B7349" w:rsidRDefault="002B7349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naudoijmas ir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2B7349" w:rsidP="009B6FB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22120000-0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B7349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2020-12-01 TAMO-1645054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B7349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B7349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UAB“Tavo mokykla</w:t>
            </w:r>
            <w:r w:rsidR="005929AD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570AD3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70A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B7349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Sieninis laikrodis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714016" w:rsidP="009B6FB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18521000-7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B7349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2020-12-02 000762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B7349" w:rsidP="002B7349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107,00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B7349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Indivdalios veiklos pažym</w:t>
            </w:r>
          </w:p>
          <w:p w:rsidR="002B7349" w:rsidRDefault="00BE6CC2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ė</w:t>
            </w:r>
            <w:r w:rsidR="002B7349">
              <w:rPr>
                <w:bCs/>
                <w:spacing w:val="3"/>
                <w:sz w:val="20"/>
                <w:szCs w:val="20"/>
              </w:rPr>
              <w:t>jimo Nr.646328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570AD3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70A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E6CC2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Kanseliarinės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BE6CC2" w:rsidP="009B6FB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30197630-1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E6CC2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2020-12-02 Nr.REMD007944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E6CC2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41,57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E6CC2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UAB“Remedija“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570AD3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70A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E6CC2" w:rsidP="00BE6CC2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Sieninis laikrodis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714016" w:rsidP="009B6FB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18521000-7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E6CC2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2020-12-02 NPN Nr.007468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E6CC2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64,67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E6CC2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A.Niaunio parduotuvė</w:t>
            </w:r>
          </w:p>
          <w:p w:rsidR="00BE6CC2" w:rsidRDefault="00BE6CC2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„NORA“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570AD3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70A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273</w:t>
            </w:r>
          </w:p>
          <w:p w:rsidR="00570AD3" w:rsidRDefault="00570AD3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E6CC2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Sveikatos tikrinimas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BE6CC2" w:rsidP="009B6FB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85147000-1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E6CC2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2020-12-04 APA Nr.20384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E6CC2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190,05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E6CC2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Viešioji įstaiga Alytaus </w:t>
            </w:r>
          </w:p>
          <w:p w:rsidR="00BE6CC2" w:rsidRDefault="00BE6CC2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poliklinika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570AD3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70A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E6CC2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Interaktyvus ekranas Smart MX65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714016" w:rsidP="009B6FB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30231320-6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E6CC2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2020-12-04 </w:t>
            </w:r>
            <w:r w:rsidR="00B27F3D">
              <w:rPr>
                <w:bCs/>
                <w:spacing w:val="3"/>
                <w:sz w:val="20"/>
                <w:szCs w:val="20"/>
              </w:rPr>
              <w:t xml:space="preserve">BMKN </w:t>
            </w:r>
            <w:r>
              <w:rPr>
                <w:bCs/>
                <w:spacing w:val="3"/>
                <w:sz w:val="20"/>
                <w:szCs w:val="20"/>
              </w:rPr>
              <w:t>Nr.0080807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27F3D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27F3D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UAB“Biznio mašinų kompanija</w:t>
            </w:r>
            <w:r w:rsidR="00123A74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570AD3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70A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27F3D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Žaidimų aikštelės įrenginiai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B27F3D" w:rsidP="007F0814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3753200-9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27F3D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2020-12-04 Nr.SF00046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27F3D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27F3D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UAB“Liejamų dangų meistrai</w:t>
            </w:r>
            <w:r w:rsidR="001C559E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570AD3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70A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27F3D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Kanseliarinės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B27F3D" w:rsidP="009B6FB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30197630-1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27F3D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2020-12-04 Nr.AVA0022288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27F3D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382,86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27F3D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UAB“Alvydo verslas</w:t>
            </w:r>
            <w:r w:rsidR="00F828B3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570AD3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70A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27F3D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B27F3D" w:rsidP="009B6FB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27F3D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2020-12-07 PS NR.9117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27F3D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1130,00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27F3D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UAB“Pietų sprektas</w:t>
            </w:r>
            <w:r w:rsidR="00ED3EDB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570AD3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70A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0967CF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Sporto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B5" w:rsidRDefault="000967CF" w:rsidP="009B6FB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37500000-3</w:t>
            </w:r>
          </w:p>
          <w:p w:rsidR="009B6FB5" w:rsidRPr="001D3C04" w:rsidRDefault="009B6FB5" w:rsidP="009B6FB5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0967CF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2020-12-07 DVA Nr.0005366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0967CF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0967CF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UAB“DVA Baltic</w:t>
            </w:r>
            <w:r w:rsidR="00C45D4B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570AD3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70A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0967CF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Sėdmaišis vaikams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370FE8" w:rsidP="00624C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39100000-3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0967CF" w:rsidP="000967CF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2020-12-08 Nr.0485/2020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0967CF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349,93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0967CF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PAYSERA LT,UAB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570AD3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70A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0967CF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Paslauga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042881" w:rsidP="00624C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50310000-1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0967CF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2020-12-08 B Nr.1014177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0967CF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0967CF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A.Karsokas,pažymos Nr.</w:t>
            </w:r>
          </w:p>
          <w:p w:rsidR="000967CF" w:rsidRDefault="000967CF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982168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570AD3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70A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AF28D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AF28DC" w:rsidP="00624C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AF28D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2020-12-09 NR.K1203-YYO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AF28DC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219,94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E407AE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</w:t>
            </w:r>
            <w:r w:rsidR="00AF28DC">
              <w:rPr>
                <w:bCs/>
                <w:spacing w:val="3"/>
                <w:sz w:val="20"/>
                <w:szCs w:val="20"/>
              </w:rPr>
              <w:t>“Metausta“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570AD3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70A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AF28D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Elektros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AF28DC" w:rsidP="00624C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31200000-8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Mažos vertės </w:t>
            </w:r>
            <w:r>
              <w:rPr>
                <w:bCs/>
                <w:spacing w:val="3"/>
                <w:sz w:val="20"/>
                <w:szCs w:val="20"/>
              </w:rPr>
              <w:lastRenderedPageBreak/>
              <w:t>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AF28D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 xml:space="preserve">2020-12-09 SS </w:t>
            </w:r>
            <w:r>
              <w:rPr>
                <w:bCs/>
                <w:spacing w:val="3"/>
                <w:sz w:val="20"/>
                <w:szCs w:val="20"/>
              </w:rPr>
              <w:lastRenderedPageBreak/>
              <w:t>Nr.30339906662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AF28DC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23,46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AF28D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UAB“Kesko Senukai </w:t>
            </w:r>
            <w:r>
              <w:rPr>
                <w:bCs/>
                <w:spacing w:val="3"/>
                <w:sz w:val="20"/>
                <w:szCs w:val="20"/>
              </w:rPr>
              <w:lastRenderedPageBreak/>
              <w:t>LITHUANIA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570AD3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70AD3" w:rsidRPr="001D3C04" w:rsidTr="00AF28DC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283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AF28D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AF28DC" w:rsidP="00624C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3980000-7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AF28D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2020-12-09 PS NR.9120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AF28DC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219,00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AF28D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UAB“Pietų sprektras“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570AD3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570AD3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AF28D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Mokymai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042881" w:rsidP="00624C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80522000-9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570AD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AF28D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2020-12-10 PBR Nr.0005208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AF28DC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103,50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AF28D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UAB“PROFUS BALTICS</w:t>
            </w:r>
            <w:r w:rsidR="00797C16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D3" w:rsidRPr="001D3C04" w:rsidRDefault="00570AD3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3C133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AF28D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Žaislai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Pr="001D3C04" w:rsidRDefault="00AF28DC" w:rsidP="00624C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37500000-3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C133B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AF28D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2020-12-10 NR.INT2020167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AF28DC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AF28D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Intelas,MB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Pr="001D3C04" w:rsidRDefault="003C133B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3C133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BB322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E45E4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Elektros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Pr="001D3C04" w:rsidRDefault="00E45E48" w:rsidP="00624C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31200000-8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BE723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E45E4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2020-12-11 Nr.ALB41852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E45E48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E45E4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UAB“Albasa</w:t>
            </w:r>
            <w:r w:rsidR="00BE7231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Pr="001D3C04" w:rsidRDefault="003C133B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3C133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6E4FDF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E45E4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Apranga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Pr="001D3C04" w:rsidRDefault="00042881" w:rsidP="00624C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18100000-0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BE723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E45E4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2020-12-11 Nr.AMB19342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E45E48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E45E4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MB“Gintariniai sparnai“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Pr="001D3C04" w:rsidRDefault="003C133B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3C133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6E4FDF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E45E4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Apranga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Pr="001D3C04" w:rsidRDefault="00042881" w:rsidP="00624C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18100000-0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BE723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E45E4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2020-12-11 Nr.BK20 Nr.57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E45E48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E45E4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IĮ „Balčiuda“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Pr="001D3C04" w:rsidRDefault="003C133B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3C133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6E4FDF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E45E4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Žaidimai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Pr="001D3C04" w:rsidRDefault="00042881" w:rsidP="00624C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37500000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BE723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E45E4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2020-12-12 MK Nr.648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E45E48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604,00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E45E4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MB Medinis kiemas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Pr="001D3C04" w:rsidRDefault="003C133B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3C133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6E4FDF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8" w:rsidRDefault="00E45E4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Elektros ,santechninės </w:t>
            </w:r>
          </w:p>
          <w:p w:rsidR="00E45E48" w:rsidRDefault="00E45E4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E45E48" w:rsidP="00624C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31200000-8</w:t>
            </w:r>
          </w:p>
          <w:p w:rsidR="00E45E48" w:rsidRPr="001D3C04" w:rsidRDefault="00E45E48" w:rsidP="00624C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44115200-1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BE723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E45E4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2020-12-14 SS Nr.30339906</w:t>
            </w:r>
          </w:p>
          <w:p w:rsidR="00E45E48" w:rsidRDefault="00E45E4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A589A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48,97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3A589A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UAB“Kesko Senukai </w:t>
            </w:r>
          </w:p>
          <w:p w:rsidR="003C133B" w:rsidRDefault="003A589A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LITHUANIA</w:t>
            </w:r>
            <w:r w:rsidR="00BE7231">
              <w:rPr>
                <w:bCs/>
                <w:spacing w:val="3"/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Pr="001D3C04" w:rsidRDefault="003C133B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3C133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6E4FDF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A589A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Staliukai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Pr="001D3C04" w:rsidRDefault="00042B9A" w:rsidP="00624C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39121200-8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2470D6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paklausa(žodžiu)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A589A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2020-12-14 Nr.SFKR1353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A589A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474,95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A589A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UAB“KONRIS“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Pr="001D3C04" w:rsidRDefault="003C133B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3C133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6E4FDF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A589A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Kasetėčių  pildymas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Pr="001D3C04" w:rsidRDefault="003A589A" w:rsidP="00624C86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50312000-5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2470D6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A589A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2020-12-14 SNA Nr.1705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A589A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137,85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A589A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Sinerta LDC,UAB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2F593C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Pr="001D3C04" w:rsidRDefault="003C133B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3C133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A589A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A589A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Kilimas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Pr="001D3C04" w:rsidRDefault="00042B9A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39530000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A589A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A589A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2020-12-15 MED07458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A589A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404,90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A589A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Medrika,UAB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A589A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Pr="001D3C04" w:rsidRDefault="003C133B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3C133B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A589A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A589A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Tylos slėptuvė su pufais</w:t>
            </w:r>
          </w:p>
          <w:p w:rsidR="003A589A" w:rsidRDefault="003A589A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Tylos namelis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Pr="001D3C04" w:rsidRDefault="00714016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39100000-3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A589A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A589A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2020-12-15 SFKR1370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A589A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788,97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A589A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UAB“KONRIS‘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Default="003A589A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B" w:rsidRPr="001D3C04" w:rsidRDefault="003C133B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3A589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3A589A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5E70ED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Mokymai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042B9A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80590000-6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5E70ED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5E70ED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2020-12-15</w:t>
            </w:r>
            <w:r w:rsidR="00B46071">
              <w:rPr>
                <w:bCs/>
                <w:spacing w:val="3"/>
                <w:sz w:val="20"/>
                <w:szCs w:val="20"/>
              </w:rPr>
              <w:t xml:space="preserve"> PKG Nr.06047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B46071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987,10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B4607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VŠĮ“Psihologinio konsul</w:t>
            </w:r>
          </w:p>
          <w:p w:rsidR="00B46071" w:rsidRDefault="00B4607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tavimo grupė“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B4607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3A589A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3A589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B46071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B4607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Kilimai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042B9A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39530000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B4607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B4607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2020-12-15 ODI Nr.834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B46071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286,00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B4607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MB“Gera mintis“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63551B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3A589A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3A589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B46071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B4607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Skalbimo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B46071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98310000-9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B4607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B4607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2020-12-15 GIN Nr.5344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B46071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481,76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B4607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UAB“Gintvilė“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63551B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3A589A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3A589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63551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63551B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Žaidimų aikštelės įrenginiai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63551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3753200-9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63551B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63551B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2020-12-16 Nr.TRD3281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63551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4260,41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63551B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UAB“TRAIDA“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63551B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3A589A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3A589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63551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63551B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Baldai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63551B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39100000-3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63551B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63551B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2020-12-17 G39 Nr.0025616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0B4B96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1231,62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0B4B96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Valstybinė įmonė</w:t>
            </w:r>
          </w:p>
          <w:p w:rsidR="000B4B96" w:rsidRDefault="000B4B96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„Mūsų amatai“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0B4B96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3A589A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3A589A" w:rsidRPr="001D3C04" w:rsidTr="00E138E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0B4B96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lastRenderedPageBreak/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0B4B96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Biudžetas VS priežiūra</w:t>
            </w:r>
          </w:p>
          <w:p w:rsidR="000B4B96" w:rsidRDefault="00E138E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</w:t>
            </w:r>
            <w:r w:rsidR="000B4B96">
              <w:rPr>
                <w:bCs/>
                <w:spacing w:val="3"/>
                <w:sz w:val="20"/>
                <w:szCs w:val="20"/>
              </w:rPr>
              <w:t>agal sutartį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E138E3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50300000-8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138E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138E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2020-12-17 NEV Nr.0145767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138E3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138E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UAB“NEVDA“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138E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3A589A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3A589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138E3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138E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Edukaciniai lipdukai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714016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22459100-3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138E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138E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2020-12-18 Nr.LI.00516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138E3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273,09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138E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Individualios veiklos</w:t>
            </w:r>
          </w:p>
          <w:p w:rsidR="00E138E3" w:rsidRDefault="00E138E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pažymos nr.590345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138E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3A589A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3A589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138E3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138E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Vaistai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5A173D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33600000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138E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apkalusa(žodžiu)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138E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2020-12-17A0154 Nr.6737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138E3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255,78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138E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UAB“EUROVAISTINĖ“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42B0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3A589A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3A589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138E3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42B0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Šildymo ir karšto vandens</w:t>
            </w:r>
          </w:p>
          <w:p w:rsidR="00E42B08" w:rsidRDefault="00E42B0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sistemų priežiūra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E42B08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50000000-5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138E3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42B0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2020-12-30Nr.AST0014483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42B08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99,18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42B0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šilumos tinklai“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42B0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3A589A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3A589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42B08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42B0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Elektros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E42B08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09310000-5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42B0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42B0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2020-12-31 IMX Nr.50328897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42B08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182,55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42B0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UAB“Imlitex“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92017E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3A589A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3A589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42B08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42B0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Komunalinių atiekų surinkimas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E42B08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90512000-9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42B0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42B08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2020-12-31 NR.11981055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E42B08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5,42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92017E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UAB“Alytaus regiono</w:t>
            </w:r>
          </w:p>
          <w:p w:rsidR="0092017E" w:rsidRDefault="0092017E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atliekų tvarkymo centras“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92017E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3A589A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3A589A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92017E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92017E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5A173D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98300000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92017E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92017E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2020-12-31 AAA Nr.1839404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92017E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115,19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92017E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LINDSTROM UAB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Default="0092017E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A" w:rsidRPr="001D3C04" w:rsidRDefault="003A589A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92017E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92017E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92017E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Pašto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Pr="001D3C04" w:rsidRDefault="005A173D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6412100-1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92017E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92017E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2020-12-31 PPB2012001911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92017E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0,07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92017E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AB Lietuvos paštas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55233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Pr="001D3C04" w:rsidRDefault="0092017E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92017E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92017E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92017E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Šaltas vanduo ir nuotekos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Pr="001D3C04" w:rsidRDefault="0092017E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65100000-4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92017E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92017E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2020-12-31DZV Nr.00000</w:t>
            </w:r>
          </w:p>
          <w:p w:rsidR="0092017E" w:rsidRDefault="0092017E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1732906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92017E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208,30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92017E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UAB“Dzūkijos vandenys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55233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Pr="001D3C04" w:rsidRDefault="0092017E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92017E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92017E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92017E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Šilumos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Pr="001D3C04" w:rsidRDefault="00552331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654000000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55233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55233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2020-12-31 A2012Nr.8007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552331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3246,95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55233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 xml:space="preserve">UAB“Alytaus šilumos </w:t>
            </w:r>
          </w:p>
          <w:p w:rsidR="00552331" w:rsidRDefault="0055233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tinklai“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55233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Pr="001D3C04" w:rsidRDefault="0092017E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92017E" w:rsidRPr="001D3C04" w:rsidTr="003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552331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310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55233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Apsaugos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Pr="001D3C04" w:rsidRDefault="00552331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79710000-4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55233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Mažos vertės apklausa(žodžiu)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55233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2020-12-31 ARG Nr.01257</w:t>
            </w:r>
          </w:p>
          <w:p w:rsidR="00552331" w:rsidRDefault="0055233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552331" w:rsidP="00570AD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268,72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55233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UAB saugos tarnyba“Argus“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Default="00552331" w:rsidP="00570AD3">
            <w:pPr>
              <w:shd w:val="clear" w:color="auto" w:fill="FFFFFF" w:themeFill="background1"/>
              <w:spacing w:line="276" w:lineRule="auto"/>
              <w:rPr>
                <w:bCs/>
                <w:spacing w:val="3"/>
                <w:sz w:val="20"/>
                <w:szCs w:val="20"/>
              </w:rPr>
            </w:pPr>
            <w:r>
              <w:rPr>
                <w:bCs/>
                <w:spacing w:val="3"/>
                <w:sz w:val="20"/>
                <w:szCs w:val="20"/>
              </w:rPr>
              <w:t>L-D“Volungėlė“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E" w:rsidRPr="001D3C04" w:rsidRDefault="0092017E" w:rsidP="00570AD3">
            <w:pPr>
              <w:widowControl w:val="0"/>
              <w:jc w:val="center"/>
              <w:rPr>
                <w:rFonts w:eastAsiaTheme="minorHAnsi"/>
                <w:noProof w:val="0"/>
                <w:color w:val="000000" w:themeColor="text1"/>
                <w:sz w:val="20"/>
                <w:szCs w:val="20"/>
              </w:rPr>
            </w:pPr>
          </w:p>
        </w:tc>
      </w:tr>
    </w:tbl>
    <w:p w:rsidR="00570AD3" w:rsidRPr="001D3C04" w:rsidRDefault="00570AD3" w:rsidP="003C133B">
      <w:pPr>
        <w:pStyle w:val="Betarp"/>
      </w:pPr>
    </w:p>
    <w:sectPr w:rsidR="00570AD3" w:rsidRPr="001D3C04" w:rsidSect="00172BD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DE"/>
    <w:rsid w:val="00005241"/>
    <w:rsid w:val="000072E8"/>
    <w:rsid w:val="00011011"/>
    <w:rsid w:val="00012478"/>
    <w:rsid w:val="000138C0"/>
    <w:rsid w:val="0002086B"/>
    <w:rsid w:val="00027127"/>
    <w:rsid w:val="00042881"/>
    <w:rsid w:val="00042B9A"/>
    <w:rsid w:val="0004329A"/>
    <w:rsid w:val="000454A7"/>
    <w:rsid w:val="00055860"/>
    <w:rsid w:val="000614D1"/>
    <w:rsid w:val="00063008"/>
    <w:rsid w:val="00063732"/>
    <w:rsid w:val="00064D36"/>
    <w:rsid w:val="00067D3C"/>
    <w:rsid w:val="000711ED"/>
    <w:rsid w:val="00076EB5"/>
    <w:rsid w:val="00076FD6"/>
    <w:rsid w:val="000809CB"/>
    <w:rsid w:val="00085353"/>
    <w:rsid w:val="00091243"/>
    <w:rsid w:val="00091EC6"/>
    <w:rsid w:val="00095F5A"/>
    <w:rsid w:val="000967CF"/>
    <w:rsid w:val="000A01E5"/>
    <w:rsid w:val="000A2B29"/>
    <w:rsid w:val="000B4B96"/>
    <w:rsid w:val="000B6C58"/>
    <w:rsid w:val="000C08D5"/>
    <w:rsid w:val="000D0A24"/>
    <w:rsid w:val="000D3245"/>
    <w:rsid w:val="000E3963"/>
    <w:rsid w:val="000E5054"/>
    <w:rsid w:val="000F1498"/>
    <w:rsid w:val="0011180A"/>
    <w:rsid w:val="00123A74"/>
    <w:rsid w:val="001307BD"/>
    <w:rsid w:val="0013680F"/>
    <w:rsid w:val="00140503"/>
    <w:rsid w:val="00146356"/>
    <w:rsid w:val="00152BC7"/>
    <w:rsid w:val="0015694C"/>
    <w:rsid w:val="00160B96"/>
    <w:rsid w:val="00162489"/>
    <w:rsid w:val="00165AEB"/>
    <w:rsid w:val="001679F8"/>
    <w:rsid w:val="00172BDE"/>
    <w:rsid w:val="001862DF"/>
    <w:rsid w:val="00190278"/>
    <w:rsid w:val="0019319D"/>
    <w:rsid w:val="00194519"/>
    <w:rsid w:val="00196FAA"/>
    <w:rsid w:val="001A0DC2"/>
    <w:rsid w:val="001A22DF"/>
    <w:rsid w:val="001A42DD"/>
    <w:rsid w:val="001A5259"/>
    <w:rsid w:val="001B12F2"/>
    <w:rsid w:val="001B280A"/>
    <w:rsid w:val="001C09DC"/>
    <w:rsid w:val="001C4ABA"/>
    <w:rsid w:val="001C559E"/>
    <w:rsid w:val="001C649C"/>
    <w:rsid w:val="001C6C0D"/>
    <w:rsid w:val="001D1838"/>
    <w:rsid w:val="001D3C04"/>
    <w:rsid w:val="001D47E1"/>
    <w:rsid w:val="001D5468"/>
    <w:rsid w:val="001D5736"/>
    <w:rsid w:val="001D69DF"/>
    <w:rsid w:val="001F74D9"/>
    <w:rsid w:val="0021313D"/>
    <w:rsid w:val="002212CC"/>
    <w:rsid w:val="0022139A"/>
    <w:rsid w:val="00224649"/>
    <w:rsid w:val="0023035A"/>
    <w:rsid w:val="00230A5A"/>
    <w:rsid w:val="00237BC4"/>
    <w:rsid w:val="002470D6"/>
    <w:rsid w:val="002525EE"/>
    <w:rsid w:val="00252BD1"/>
    <w:rsid w:val="002552E0"/>
    <w:rsid w:val="002559F5"/>
    <w:rsid w:val="002630B6"/>
    <w:rsid w:val="00270EB0"/>
    <w:rsid w:val="0028096F"/>
    <w:rsid w:val="0028144F"/>
    <w:rsid w:val="00282969"/>
    <w:rsid w:val="0028711D"/>
    <w:rsid w:val="00287EF2"/>
    <w:rsid w:val="002A1F31"/>
    <w:rsid w:val="002B7349"/>
    <w:rsid w:val="002B78EA"/>
    <w:rsid w:val="002D31E5"/>
    <w:rsid w:val="002D5EBA"/>
    <w:rsid w:val="002D616D"/>
    <w:rsid w:val="002E299F"/>
    <w:rsid w:val="002E7C2C"/>
    <w:rsid w:val="002F593C"/>
    <w:rsid w:val="00305490"/>
    <w:rsid w:val="00305F3A"/>
    <w:rsid w:val="00313BDE"/>
    <w:rsid w:val="00313FF5"/>
    <w:rsid w:val="00315D21"/>
    <w:rsid w:val="00325453"/>
    <w:rsid w:val="00340F73"/>
    <w:rsid w:val="00341164"/>
    <w:rsid w:val="003446EA"/>
    <w:rsid w:val="00347998"/>
    <w:rsid w:val="003500DA"/>
    <w:rsid w:val="00350528"/>
    <w:rsid w:val="00353BB1"/>
    <w:rsid w:val="00354114"/>
    <w:rsid w:val="0035611A"/>
    <w:rsid w:val="0035695E"/>
    <w:rsid w:val="00366078"/>
    <w:rsid w:val="00370FE8"/>
    <w:rsid w:val="00382FED"/>
    <w:rsid w:val="003920D1"/>
    <w:rsid w:val="003A1121"/>
    <w:rsid w:val="003A589A"/>
    <w:rsid w:val="003B1A7F"/>
    <w:rsid w:val="003C133B"/>
    <w:rsid w:val="003C56E0"/>
    <w:rsid w:val="003C5EF8"/>
    <w:rsid w:val="003E34A0"/>
    <w:rsid w:val="003F52FD"/>
    <w:rsid w:val="00400004"/>
    <w:rsid w:val="00400066"/>
    <w:rsid w:val="00401E9F"/>
    <w:rsid w:val="00402017"/>
    <w:rsid w:val="004029B1"/>
    <w:rsid w:val="00405ABA"/>
    <w:rsid w:val="00410668"/>
    <w:rsid w:val="004150CB"/>
    <w:rsid w:val="00423485"/>
    <w:rsid w:val="004273D0"/>
    <w:rsid w:val="0043114C"/>
    <w:rsid w:val="0043278A"/>
    <w:rsid w:val="0043439C"/>
    <w:rsid w:val="00445BD8"/>
    <w:rsid w:val="0044719E"/>
    <w:rsid w:val="004515BC"/>
    <w:rsid w:val="00451E04"/>
    <w:rsid w:val="00452CA3"/>
    <w:rsid w:val="004564D5"/>
    <w:rsid w:val="0046279B"/>
    <w:rsid w:val="00464EFC"/>
    <w:rsid w:val="00470F78"/>
    <w:rsid w:val="00476B1E"/>
    <w:rsid w:val="004869DD"/>
    <w:rsid w:val="004902EA"/>
    <w:rsid w:val="004927BF"/>
    <w:rsid w:val="00497A42"/>
    <w:rsid w:val="004A1A87"/>
    <w:rsid w:val="004A7CD8"/>
    <w:rsid w:val="004B605A"/>
    <w:rsid w:val="004C0FDE"/>
    <w:rsid w:val="004C2E97"/>
    <w:rsid w:val="004C7922"/>
    <w:rsid w:val="004C7E48"/>
    <w:rsid w:val="004D23E5"/>
    <w:rsid w:val="004D2E88"/>
    <w:rsid w:val="004D3E4A"/>
    <w:rsid w:val="004D7668"/>
    <w:rsid w:val="004E0ADC"/>
    <w:rsid w:val="005065BD"/>
    <w:rsid w:val="00510AD1"/>
    <w:rsid w:val="00510D43"/>
    <w:rsid w:val="00511535"/>
    <w:rsid w:val="0051328E"/>
    <w:rsid w:val="005172A3"/>
    <w:rsid w:val="0052069A"/>
    <w:rsid w:val="005239C3"/>
    <w:rsid w:val="005413C8"/>
    <w:rsid w:val="0054438D"/>
    <w:rsid w:val="005449D3"/>
    <w:rsid w:val="00545592"/>
    <w:rsid w:val="00552331"/>
    <w:rsid w:val="005563BE"/>
    <w:rsid w:val="00556E59"/>
    <w:rsid w:val="005579CC"/>
    <w:rsid w:val="00564FE8"/>
    <w:rsid w:val="00567DDE"/>
    <w:rsid w:val="00570AD3"/>
    <w:rsid w:val="005866AF"/>
    <w:rsid w:val="00590A6D"/>
    <w:rsid w:val="005929AD"/>
    <w:rsid w:val="0059485B"/>
    <w:rsid w:val="00594A8E"/>
    <w:rsid w:val="005A173D"/>
    <w:rsid w:val="005A482C"/>
    <w:rsid w:val="005B129A"/>
    <w:rsid w:val="005B2E21"/>
    <w:rsid w:val="005B6827"/>
    <w:rsid w:val="005B699A"/>
    <w:rsid w:val="005C0300"/>
    <w:rsid w:val="005C11C1"/>
    <w:rsid w:val="005C3844"/>
    <w:rsid w:val="005C627B"/>
    <w:rsid w:val="005C7758"/>
    <w:rsid w:val="005D1333"/>
    <w:rsid w:val="005D14B3"/>
    <w:rsid w:val="005E70ED"/>
    <w:rsid w:val="005E720A"/>
    <w:rsid w:val="005F055A"/>
    <w:rsid w:val="005F6888"/>
    <w:rsid w:val="005F6D1E"/>
    <w:rsid w:val="006046A0"/>
    <w:rsid w:val="00614EEF"/>
    <w:rsid w:val="006150F6"/>
    <w:rsid w:val="00624C86"/>
    <w:rsid w:val="006252D4"/>
    <w:rsid w:val="00627533"/>
    <w:rsid w:val="00633820"/>
    <w:rsid w:val="00634279"/>
    <w:rsid w:val="0063551B"/>
    <w:rsid w:val="006461C6"/>
    <w:rsid w:val="00650C26"/>
    <w:rsid w:val="0066197E"/>
    <w:rsid w:val="00665CF3"/>
    <w:rsid w:val="00671348"/>
    <w:rsid w:val="006807B3"/>
    <w:rsid w:val="00685B33"/>
    <w:rsid w:val="00687035"/>
    <w:rsid w:val="00690736"/>
    <w:rsid w:val="006928F9"/>
    <w:rsid w:val="006937AF"/>
    <w:rsid w:val="006945C6"/>
    <w:rsid w:val="00696EF0"/>
    <w:rsid w:val="006A3652"/>
    <w:rsid w:val="006A76EA"/>
    <w:rsid w:val="006B054A"/>
    <w:rsid w:val="006C2D44"/>
    <w:rsid w:val="006C55C4"/>
    <w:rsid w:val="006C657F"/>
    <w:rsid w:val="006C75A9"/>
    <w:rsid w:val="006D0083"/>
    <w:rsid w:val="006D1221"/>
    <w:rsid w:val="006D633C"/>
    <w:rsid w:val="006D708D"/>
    <w:rsid w:val="006D7185"/>
    <w:rsid w:val="006E4FDF"/>
    <w:rsid w:val="00703879"/>
    <w:rsid w:val="00713F2B"/>
    <w:rsid w:val="00714016"/>
    <w:rsid w:val="00723083"/>
    <w:rsid w:val="00731270"/>
    <w:rsid w:val="00732ADC"/>
    <w:rsid w:val="00737AB3"/>
    <w:rsid w:val="00750B50"/>
    <w:rsid w:val="00761AAF"/>
    <w:rsid w:val="007667FD"/>
    <w:rsid w:val="00767DC7"/>
    <w:rsid w:val="007740CF"/>
    <w:rsid w:val="007854F2"/>
    <w:rsid w:val="00791712"/>
    <w:rsid w:val="00792BA9"/>
    <w:rsid w:val="00793772"/>
    <w:rsid w:val="00795D05"/>
    <w:rsid w:val="00797C16"/>
    <w:rsid w:val="007A4E5E"/>
    <w:rsid w:val="007A525F"/>
    <w:rsid w:val="007A56B8"/>
    <w:rsid w:val="007A64FD"/>
    <w:rsid w:val="007B3366"/>
    <w:rsid w:val="007B3CBB"/>
    <w:rsid w:val="007B7708"/>
    <w:rsid w:val="007C2D00"/>
    <w:rsid w:val="007C7A70"/>
    <w:rsid w:val="007D37C7"/>
    <w:rsid w:val="007D3B20"/>
    <w:rsid w:val="007D4578"/>
    <w:rsid w:val="007D5948"/>
    <w:rsid w:val="007D5CBD"/>
    <w:rsid w:val="007E26E7"/>
    <w:rsid w:val="007E6E5A"/>
    <w:rsid w:val="007E7C10"/>
    <w:rsid w:val="007F0814"/>
    <w:rsid w:val="007F1F19"/>
    <w:rsid w:val="007F49BF"/>
    <w:rsid w:val="007F7377"/>
    <w:rsid w:val="00800078"/>
    <w:rsid w:val="00801343"/>
    <w:rsid w:val="00803B3D"/>
    <w:rsid w:val="00805543"/>
    <w:rsid w:val="008065E9"/>
    <w:rsid w:val="00807F18"/>
    <w:rsid w:val="008104B8"/>
    <w:rsid w:val="00813B84"/>
    <w:rsid w:val="00813E74"/>
    <w:rsid w:val="00815BE4"/>
    <w:rsid w:val="00817B9F"/>
    <w:rsid w:val="00820DE2"/>
    <w:rsid w:val="00835305"/>
    <w:rsid w:val="008464F3"/>
    <w:rsid w:val="008479AC"/>
    <w:rsid w:val="00850F9C"/>
    <w:rsid w:val="00852480"/>
    <w:rsid w:val="00862E22"/>
    <w:rsid w:val="00864D12"/>
    <w:rsid w:val="008702A7"/>
    <w:rsid w:val="00876440"/>
    <w:rsid w:val="00881E57"/>
    <w:rsid w:val="00882CD0"/>
    <w:rsid w:val="00885D18"/>
    <w:rsid w:val="00887437"/>
    <w:rsid w:val="008904A0"/>
    <w:rsid w:val="008923D3"/>
    <w:rsid w:val="00893824"/>
    <w:rsid w:val="008A09FE"/>
    <w:rsid w:val="008A33CF"/>
    <w:rsid w:val="008A3E67"/>
    <w:rsid w:val="008B1B19"/>
    <w:rsid w:val="008B5586"/>
    <w:rsid w:val="008B5D87"/>
    <w:rsid w:val="008D4EC4"/>
    <w:rsid w:val="008E2EED"/>
    <w:rsid w:val="008E65CA"/>
    <w:rsid w:val="008F057F"/>
    <w:rsid w:val="008F4FA0"/>
    <w:rsid w:val="009015E6"/>
    <w:rsid w:val="0090580D"/>
    <w:rsid w:val="0091312A"/>
    <w:rsid w:val="0092017E"/>
    <w:rsid w:val="009215EC"/>
    <w:rsid w:val="00921F23"/>
    <w:rsid w:val="00932B7B"/>
    <w:rsid w:val="009339CC"/>
    <w:rsid w:val="00935F08"/>
    <w:rsid w:val="009374F8"/>
    <w:rsid w:val="009414D0"/>
    <w:rsid w:val="009467EB"/>
    <w:rsid w:val="009510FB"/>
    <w:rsid w:val="0095676C"/>
    <w:rsid w:val="0095769D"/>
    <w:rsid w:val="00962467"/>
    <w:rsid w:val="00970D89"/>
    <w:rsid w:val="00974489"/>
    <w:rsid w:val="009871E3"/>
    <w:rsid w:val="009917D5"/>
    <w:rsid w:val="009945E7"/>
    <w:rsid w:val="009A6924"/>
    <w:rsid w:val="009B6FB5"/>
    <w:rsid w:val="009C6171"/>
    <w:rsid w:val="009D2560"/>
    <w:rsid w:val="009D4C45"/>
    <w:rsid w:val="009D725E"/>
    <w:rsid w:val="009E06CD"/>
    <w:rsid w:val="009F20C7"/>
    <w:rsid w:val="009F4CAA"/>
    <w:rsid w:val="00A03BB7"/>
    <w:rsid w:val="00A230CE"/>
    <w:rsid w:val="00A24C13"/>
    <w:rsid w:val="00A309B0"/>
    <w:rsid w:val="00A30F90"/>
    <w:rsid w:val="00A370EC"/>
    <w:rsid w:val="00A447BE"/>
    <w:rsid w:val="00A453A3"/>
    <w:rsid w:val="00A4781A"/>
    <w:rsid w:val="00A5086A"/>
    <w:rsid w:val="00A56106"/>
    <w:rsid w:val="00A61078"/>
    <w:rsid w:val="00A62CB2"/>
    <w:rsid w:val="00A63353"/>
    <w:rsid w:val="00A679E9"/>
    <w:rsid w:val="00A67EE6"/>
    <w:rsid w:val="00A733FE"/>
    <w:rsid w:val="00A85588"/>
    <w:rsid w:val="00A871F1"/>
    <w:rsid w:val="00A90054"/>
    <w:rsid w:val="00A974EB"/>
    <w:rsid w:val="00AA1E8B"/>
    <w:rsid w:val="00AA489B"/>
    <w:rsid w:val="00AA6EF9"/>
    <w:rsid w:val="00AC5E1C"/>
    <w:rsid w:val="00AD2FCD"/>
    <w:rsid w:val="00AD7E1B"/>
    <w:rsid w:val="00AF0870"/>
    <w:rsid w:val="00AF28C2"/>
    <w:rsid w:val="00AF28DC"/>
    <w:rsid w:val="00AF2BF6"/>
    <w:rsid w:val="00AF38E0"/>
    <w:rsid w:val="00AF546C"/>
    <w:rsid w:val="00B07752"/>
    <w:rsid w:val="00B12CC4"/>
    <w:rsid w:val="00B27F3D"/>
    <w:rsid w:val="00B30522"/>
    <w:rsid w:val="00B30D82"/>
    <w:rsid w:val="00B33864"/>
    <w:rsid w:val="00B35A04"/>
    <w:rsid w:val="00B40BAD"/>
    <w:rsid w:val="00B412F9"/>
    <w:rsid w:val="00B46071"/>
    <w:rsid w:val="00B51290"/>
    <w:rsid w:val="00B602CB"/>
    <w:rsid w:val="00B66469"/>
    <w:rsid w:val="00B66C01"/>
    <w:rsid w:val="00B6720B"/>
    <w:rsid w:val="00B75F98"/>
    <w:rsid w:val="00B831DF"/>
    <w:rsid w:val="00B94DDC"/>
    <w:rsid w:val="00BA0E1B"/>
    <w:rsid w:val="00BA3771"/>
    <w:rsid w:val="00BA61FE"/>
    <w:rsid w:val="00BB322B"/>
    <w:rsid w:val="00BB7211"/>
    <w:rsid w:val="00BC0A81"/>
    <w:rsid w:val="00BC2D25"/>
    <w:rsid w:val="00BC6D20"/>
    <w:rsid w:val="00BD57E7"/>
    <w:rsid w:val="00BD7B4B"/>
    <w:rsid w:val="00BE1D8F"/>
    <w:rsid w:val="00BE3A65"/>
    <w:rsid w:val="00BE6CC2"/>
    <w:rsid w:val="00BE7231"/>
    <w:rsid w:val="00C010CD"/>
    <w:rsid w:val="00C0334C"/>
    <w:rsid w:val="00C116D5"/>
    <w:rsid w:val="00C15F7E"/>
    <w:rsid w:val="00C16CA5"/>
    <w:rsid w:val="00C213B0"/>
    <w:rsid w:val="00C37511"/>
    <w:rsid w:val="00C42001"/>
    <w:rsid w:val="00C420E3"/>
    <w:rsid w:val="00C45D4B"/>
    <w:rsid w:val="00C472BF"/>
    <w:rsid w:val="00C47F7B"/>
    <w:rsid w:val="00C5157E"/>
    <w:rsid w:val="00C51DEE"/>
    <w:rsid w:val="00C53838"/>
    <w:rsid w:val="00C54690"/>
    <w:rsid w:val="00C54A5E"/>
    <w:rsid w:val="00C64D9C"/>
    <w:rsid w:val="00C66338"/>
    <w:rsid w:val="00C70C0D"/>
    <w:rsid w:val="00C70E5C"/>
    <w:rsid w:val="00C71467"/>
    <w:rsid w:val="00C746E1"/>
    <w:rsid w:val="00C764FA"/>
    <w:rsid w:val="00C817D1"/>
    <w:rsid w:val="00C84418"/>
    <w:rsid w:val="00C90675"/>
    <w:rsid w:val="00C9669A"/>
    <w:rsid w:val="00C97B31"/>
    <w:rsid w:val="00CA4BA9"/>
    <w:rsid w:val="00CB3470"/>
    <w:rsid w:val="00CC3A25"/>
    <w:rsid w:val="00CD035C"/>
    <w:rsid w:val="00CD0F71"/>
    <w:rsid w:val="00CD1882"/>
    <w:rsid w:val="00CD3577"/>
    <w:rsid w:val="00CD4543"/>
    <w:rsid w:val="00CD4E3D"/>
    <w:rsid w:val="00CF3872"/>
    <w:rsid w:val="00CF4C3B"/>
    <w:rsid w:val="00D00462"/>
    <w:rsid w:val="00D018C5"/>
    <w:rsid w:val="00D2540A"/>
    <w:rsid w:val="00D25D55"/>
    <w:rsid w:val="00D2653A"/>
    <w:rsid w:val="00D325CC"/>
    <w:rsid w:val="00D3450E"/>
    <w:rsid w:val="00D4151F"/>
    <w:rsid w:val="00D432BC"/>
    <w:rsid w:val="00D45E10"/>
    <w:rsid w:val="00D460F8"/>
    <w:rsid w:val="00D544A2"/>
    <w:rsid w:val="00D55E72"/>
    <w:rsid w:val="00D568F5"/>
    <w:rsid w:val="00D652D6"/>
    <w:rsid w:val="00D65B81"/>
    <w:rsid w:val="00D667C6"/>
    <w:rsid w:val="00D72F86"/>
    <w:rsid w:val="00D770C3"/>
    <w:rsid w:val="00D925A3"/>
    <w:rsid w:val="00D94524"/>
    <w:rsid w:val="00D951A4"/>
    <w:rsid w:val="00DA5463"/>
    <w:rsid w:val="00DB0B73"/>
    <w:rsid w:val="00DC0F2D"/>
    <w:rsid w:val="00DD1F56"/>
    <w:rsid w:val="00DD3740"/>
    <w:rsid w:val="00DE03FE"/>
    <w:rsid w:val="00DF79D6"/>
    <w:rsid w:val="00E0040D"/>
    <w:rsid w:val="00E00896"/>
    <w:rsid w:val="00E05163"/>
    <w:rsid w:val="00E0672E"/>
    <w:rsid w:val="00E06FF2"/>
    <w:rsid w:val="00E138E3"/>
    <w:rsid w:val="00E14EA0"/>
    <w:rsid w:val="00E161BF"/>
    <w:rsid w:val="00E163FB"/>
    <w:rsid w:val="00E24760"/>
    <w:rsid w:val="00E25852"/>
    <w:rsid w:val="00E278FC"/>
    <w:rsid w:val="00E302DB"/>
    <w:rsid w:val="00E407AE"/>
    <w:rsid w:val="00E42B08"/>
    <w:rsid w:val="00E4329F"/>
    <w:rsid w:val="00E45E48"/>
    <w:rsid w:val="00E46AF7"/>
    <w:rsid w:val="00E47FCD"/>
    <w:rsid w:val="00E509C4"/>
    <w:rsid w:val="00E5130E"/>
    <w:rsid w:val="00E526F0"/>
    <w:rsid w:val="00E606EC"/>
    <w:rsid w:val="00E646CD"/>
    <w:rsid w:val="00E66424"/>
    <w:rsid w:val="00E6694F"/>
    <w:rsid w:val="00EA75B5"/>
    <w:rsid w:val="00EB05E8"/>
    <w:rsid w:val="00EB1CB6"/>
    <w:rsid w:val="00EB27CE"/>
    <w:rsid w:val="00EB51EF"/>
    <w:rsid w:val="00EC59F4"/>
    <w:rsid w:val="00ED3EDB"/>
    <w:rsid w:val="00EF2A74"/>
    <w:rsid w:val="00EF4940"/>
    <w:rsid w:val="00F01783"/>
    <w:rsid w:val="00F047E9"/>
    <w:rsid w:val="00F105A7"/>
    <w:rsid w:val="00F11B04"/>
    <w:rsid w:val="00F1762F"/>
    <w:rsid w:val="00F219D8"/>
    <w:rsid w:val="00F26CB5"/>
    <w:rsid w:val="00F31736"/>
    <w:rsid w:val="00F324A6"/>
    <w:rsid w:val="00F3624C"/>
    <w:rsid w:val="00F404DB"/>
    <w:rsid w:val="00F40D48"/>
    <w:rsid w:val="00F41E77"/>
    <w:rsid w:val="00F44232"/>
    <w:rsid w:val="00F45200"/>
    <w:rsid w:val="00F50081"/>
    <w:rsid w:val="00F51FA6"/>
    <w:rsid w:val="00F54AD0"/>
    <w:rsid w:val="00F564C9"/>
    <w:rsid w:val="00F63C16"/>
    <w:rsid w:val="00F6576A"/>
    <w:rsid w:val="00F817A9"/>
    <w:rsid w:val="00F828B3"/>
    <w:rsid w:val="00F87C4D"/>
    <w:rsid w:val="00F92786"/>
    <w:rsid w:val="00F92900"/>
    <w:rsid w:val="00F973B1"/>
    <w:rsid w:val="00FA1A84"/>
    <w:rsid w:val="00FC4864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301A"/>
  <w15:docId w15:val="{CD0DD78F-B372-42B5-826A-C6875151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2BD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72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0178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5ED6-4D21-416F-AC6A-8A2C1687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5922</TotalTime>
  <Pages>18</Pages>
  <Words>26696</Words>
  <Characters>15217</Characters>
  <Application>Microsoft Office Word</Application>
  <DocSecurity>0</DocSecurity>
  <Lines>126</Lines>
  <Paragraphs>83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DELL</cp:lastModifiedBy>
  <cp:revision>160</cp:revision>
  <dcterms:created xsi:type="dcterms:W3CDTF">2018-08-03T12:22:00Z</dcterms:created>
  <dcterms:modified xsi:type="dcterms:W3CDTF">2021-04-20T08:38:00Z</dcterms:modified>
</cp:coreProperties>
</file>