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8C3F17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2017-02-24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 miesto mero V</w:t>
            </w:r>
            <w:r w:rsidR="008C3F17">
              <w:rPr>
                <w:rFonts w:ascii="Times New Roman" w:hAnsi="Times New Roman" w:cs="Times New Roman"/>
                <w:sz w:val="24"/>
                <w:szCs w:val="24"/>
              </w:rPr>
              <w:t>ytauto Grigaravičiaus 2017-02-14 raštiškas leidimas išvykti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8C3F17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vasario 20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 edukologijos universitetas, trukmė 1 diena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8C3F17" w:rsidP="0086600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Dalyvauti Nacionalinės mokyklų vertinimo agentūros parengtų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fasilitatorių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pasitarime</w:t>
            </w:r>
            <w:r w:rsidR="003E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3E5A08" w:rsidRDefault="008C3F17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Dėl mokyklų vadovų vadybinių kompetencijų tobulinimo aktualijų.</w:t>
            </w:r>
          </w:p>
          <w:p w:rsidR="008C3F17" w:rsidRDefault="008C3F17" w:rsidP="008C3F17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Dėl pasirengimo vesti Ugdymo plėtotės centro organizuojamus vasaros kursus.</w:t>
            </w:r>
          </w:p>
          <w:p w:rsidR="008C3F17" w:rsidRPr="0086600C" w:rsidRDefault="008C3F17" w:rsidP="008C3F17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Dėl pretendentų į švietimo įstaigų vadovus mokymų kokybės gerinimo.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194923" w:rsidP="00CB0916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9E2081" w:rsidP="002458AE">
            <w:pPr>
              <w:pStyle w:val="prastasiniatinklio"/>
              <w:spacing w:before="0" w:beforeAutospacing="0" w:after="150" w:afterAutospacing="0" w:line="276" w:lineRule="auto"/>
              <w:jc w:val="both"/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194923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uotės išlaidos apmokėtos 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asmeninės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CF4DE8">
              <w:rPr>
                <w:rFonts w:ascii="Times New Roman" w:hAnsi="Times New Roman" w:cs="Times New Roman"/>
                <w:sz w:val="24"/>
                <w:szCs w:val="24"/>
              </w:rPr>
              <w:t>Plytninkaitės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sąskaitos.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194923"/>
    <w:rsid w:val="00197CBD"/>
    <w:rsid w:val="00200F67"/>
    <w:rsid w:val="002458AE"/>
    <w:rsid w:val="003B3E7E"/>
    <w:rsid w:val="003B5615"/>
    <w:rsid w:val="003E5A08"/>
    <w:rsid w:val="00716525"/>
    <w:rsid w:val="0086600C"/>
    <w:rsid w:val="008C3F17"/>
    <w:rsid w:val="009E2081"/>
    <w:rsid w:val="00A22F9F"/>
    <w:rsid w:val="00A412C6"/>
    <w:rsid w:val="00B5769F"/>
    <w:rsid w:val="00CB0916"/>
    <w:rsid w:val="00CF4DE8"/>
    <w:rsid w:val="00D00E41"/>
    <w:rsid w:val="00D531CF"/>
    <w:rsid w:val="00DF063C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17</cp:revision>
  <cp:lastPrinted>2016-06-01T14:24:00Z</cp:lastPrinted>
  <dcterms:created xsi:type="dcterms:W3CDTF">2016-03-10T14:54:00Z</dcterms:created>
  <dcterms:modified xsi:type="dcterms:W3CDTF">2017-02-24T06:34:00Z</dcterms:modified>
</cp:coreProperties>
</file>